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3C" w:rsidRPr="0062181B" w:rsidRDefault="009125C7">
      <w:pPr>
        <w:rPr>
          <w:color w:val="004274"/>
        </w:rPr>
      </w:pPr>
      <w:r>
        <w:rPr>
          <w:noProof/>
          <w:lang w:eastAsia="en-CA"/>
        </w:rPr>
        <w:drawing>
          <wp:anchor distT="0" distB="0" distL="114300" distR="114300" simplePos="0" relativeHeight="251659776" behindDoc="0" locked="0" layoutInCell="1" allowOverlap="1" wp14:anchorId="11D94044" wp14:editId="568339AF">
            <wp:simplePos x="0" y="0"/>
            <wp:positionH relativeFrom="column">
              <wp:posOffset>5812155</wp:posOffset>
            </wp:positionH>
            <wp:positionV relativeFrom="paragraph">
              <wp:posOffset>-33564</wp:posOffset>
            </wp:positionV>
            <wp:extent cx="716915" cy="848995"/>
            <wp:effectExtent l="0" t="0" r="698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749F7">
        <w:rPr>
          <w:noProof/>
          <w:color w:val="2F5496" w:themeColor="accent5" w:themeShade="BF"/>
          <w:lang w:eastAsia="en-C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06476A5" wp14:editId="19285CE1">
                <wp:simplePos x="0" y="0"/>
                <wp:positionH relativeFrom="column">
                  <wp:posOffset>-84909</wp:posOffset>
                </wp:positionH>
                <wp:positionV relativeFrom="paragraph">
                  <wp:posOffset>-215537</wp:posOffset>
                </wp:positionV>
                <wp:extent cx="6616973" cy="1059815"/>
                <wp:effectExtent l="0" t="0" r="0" b="698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973" cy="1059815"/>
                          <a:chOff x="987" y="623"/>
                          <a:chExt cx="10711" cy="166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623"/>
                            <a:ext cx="10711" cy="1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C08" w:rsidRPr="00C76117" w:rsidRDefault="00F9648D" w:rsidP="00366D4F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color w:val="2E74B5" w:themeColor="accent1" w:themeShade="BF"/>
                                  <w:sz w:val="40"/>
                                  <w:szCs w:val="40"/>
                                </w:rPr>
                              </w:pPr>
                              <w:r w:rsidRPr="00C76117">
                                <w:rPr>
                                  <w:rFonts w:ascii="Castellar" w:hAnsi="Castellar"/>
                                  <w:b/>
                                  <w:color w:val="2E74B5" w:themeColor="accent1" w:themeShade="BF"/>
                                  <w:sz w:val="40"/>
                                  <w:szCs w:val="40"/>
                                </w:rPr>
                                <w:t>EASTVIEW SECONDARY SCHOOL</w:t>
                              </w:r>
                            </w:p>
                            <w:p w:rsidR="00F9648D" w:rsidRPr="00C76117" w:rsidRDefault="0000683C" w:rsidP="0065673F">
                              <w:pPr>
                                <w:jc w:val="center"/>
                                <w:rPr>
                                  <w:rFonts w:ascii="Calisto MT" w:hAnsi="Calisto MT"/>
                                  <w:b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C76117">
                                <w:rPr>
                                  <w:rFonts w:ascii="Calisto MT" w:hAnsi="Calisto MT"/>
                                  <w:b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421 GROVE STREET EAST, BARRIE, ONTARIO, L4M 5S1</w:t>
                              </w:r>
                            </w:p>
                            <w:p w:rsidR="0000683C" w:rsidRPr="00C76117" w:rsidRDefault="0000683C" w:rsidP="0065673F">
                              <w:pPr>
                                <w:jc w:val="center"/>
                                <w:rPr>
                                  <w:rFonts w:ascii="Calisto MT" w:hAnsi="Calisto MT"/>
                                  <w:b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C76117">
                                <w:rPr>
                                  <w:rFonts w:ascii="Calisto MT" w:hAnsi="Calisto MT"/>
                                  <w:b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 xml:space="preserve">TELEPHONE (705) 728-1321 </w:t>
                              </w:r>
                              <w:r w:rsidRPr="00C76117">
                                <w:rPr>
                                  <w:rFonts w:ascii="Calisto MT" w:hAnsi="Calisto MT"/>
                                  <w:b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sym w:font="Symbol" w:char="F0B7"/>
                              </w:r>
                              <w:r w:rsidRPr="00C76117">
                                <w:rPr>
                                  <w:rFonts w:ascii="Calisto MT" w:hAnsi="Calisto MT"/>
                                  <w:b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 xml:space="preserve"> FAX (705) 728-6053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" y="955"/>
                            <a:ext cx="1129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476A5" id="Group 5" o:spid="_x0000_s1026" style="position:absolute;margin-left:-6.7pt;margin-top:-16.95pt;width:521pt;height:83.45pt;z-index:251657728" coordorigin="987,623" coordsize="10711,1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duPajAQAAEgMAAAOAAAAZHJzL2Uyb0RvYy54bWzsV9tu4zYQfS/QfyD0&#10;rliSZckS4iwSX4IFtm3Q3X4ATdEWsRKpknTstOi/d4aUbCfOdtPdPtaAHV5HM+fMnFGu3x3ahjxy&#10;bYSSsyC+igLCJVOVkNtZ8NunVTgNiLFUVrRRks+CJ26Cdzc//nC970qeqFo1FdcEjEhT7rtZUFvb&#10;laORYTVvqblSHZewuVG6pRamejuqNN2D9bYZJVGUjfZKV51WjBsDqwu/Gdw4+5sNZ/aXzcZwS5pZ&#10;AL5Z96vd7xp/RzfXtNxq2tWC9W7Qb/CipULCQ4+mFtRSstPiwlQrmFZGbewVU+1IbTaCcRcDRBNH&#10;L6K512rXuVi25X7bHWECaF/g9M1m2c+PD5qICrgLiKQtUOSeSiYIzb7blnDiXncfuwft44PhB8U+&#10;G9gevdzH+dYfJuv9T6oCc3RnlYPmsNEtmoCgycEx8HRkgB8sYbCYZXFW5OOAMNiLo0kxjZ0jtGQ1&#10;EIn3imkeENjNkrFnj9XL/nYc5TGE4e5mWYHbI1r65zpfe98wMEg3c0LUfB+iH2vacUeUQbx6RJMB&#10;0U8Y3p06kMSD6g4hosQeYBmxR2CMB5ZINa+p3PJbrdW+5rQC72IXDLoN9j0ZODFo5GtIXyA2oP1P&#10;eNGy08bec9USHMwCDbXk3KSPH4z10A5HnPeqEdVKNI2b6O163mjySKHuVu7Ts2HOjzUSD0uF17xF&#10;vwIOwjNwD111dfRnESdpdJcU4Sqb5mG6SidhkUfTMIqLuyKL0iJdrP5CB+O0rEVVcflBSD7UdJy+&#10;jeFeXXw1uqome8i5STLxFJ17b86DjNzntSBbYUHiGtHOgunxEC2R2KWsIGxaWioaPx49d98lMGAw&#10;/HWoQCp75n0e28P6AFZwca2qJ0gIrYAvUDvQZRjUSv8RkD1o3Cwwv++o5gFp3ktIqiJOUxRFN0kn&#10;eQITfb6zPt+hkoGpWWAD4odz64V012mxreFJPo2luoWS3wiXIyevnFy4qru57gQr4duTA6MLcr4u&#10;/HDL7jAW3zzaN9loqf6860LQ3o5asRaNsE+ujwC76JR8fBAMlQ4np0oGQfLaCLv4UOKkZzjjb0DB&#10;COaU8VTApoOiQVxOSxc1/dzKCKfPvFg3ohvKCsd9vAD9ix7wCmS+vywU27VcWt8wNW8gdCVNLToD&#10;fJe8XfMK6vt9hdoJzdqCagOl0pd7tVMWWjemqevK/FjXlDGw2hdGTSvuyz2dQJZjIcAFaqEJ+OV4&#10;PKyDJh8t4SlUkaPRfQ3l0pfR2aNfU4RkehtFRXIXzifRPEyjfBneFmke5tEyT6N0Gs/j+aAIO8OB&#10;G9osOvEfSIKTNRcjxHJRnrREnlz8mv0KGeCxsJpbVuPyBuSuX0cshg3H/YluzIQ36XscYdeDllhM&#10;+maJqontNI6Tou+H43Heozr04UG836jvR5Wm5b+S7ahYTpfTNEyTbAkkLRbh7WqehtkqzieL8WI+&#10;X8QDSV62Mdm/nyMH/xfV+kst6Ux+fc0N/P7fifBV6iLVhxwFccchfJ3Mu9dV17P6V2t8Hz6fu1On&#10;fwBu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Q1+UHhAAAADAEAAA8AAABk&#10;cnMvZG93bnJldi54bWxMj8FuwjAMhu+T9g6RJ+0GScmGoDRFCG07oUmDSdNuoTFtRZNUTWjL28+c&#10;xu23/On352w92ob12IXaOwXJVABDV3hTu1LB9+F9sgAWonZGN96hgisGWOePD5lOjR/cF/b7WDIq&#10;cSHVCqoY25TzUFRodZj6Fh3tTr6zOtLYldx0eqBy2/CZEHNude3oQqVb3FZYnPcXq+Bj0MNGJm/9&#10;7nzaXn8Pr58/uwSVen4aNytgEcf4D8NNn9QhJ6ejvzgTWKNgksgXQilIuQR2I8RsMQd2pCSlAJ5n&#10;/P6J/A8AAP//AwBQSwMECgAAAAAAAAAhAL6GKYWqTgAAqk4AABQAAABkcnMvbWVkaWEvaW1hZ2Ux&#10;LnBuZ4lQTkcNChoKAAAADUlIRFIAAACoAAAAzAgGAAAA5y7o+AAAAAFzUkdCAK7OHOkAAAAEZ0FN&#10;QQAAsY8L/GEFAAAAIGNIUk0AAHomAACAhAAA+gAAAIDoAAB1MAAA6mAAADqYAAAXcJy6UTwAAAAJ&#10;cEhZcwAAIdUAACHVAQSctJ0AAE4TSURBVHhe7d0FuC1V+T9wu7s7sFuxFQxUxMLAlp+Ihd3YioEF&#10;/gQDA7C7WzFRDLC7u+vX3fNfn/nf9z7rDLP3rDUz+5x94d7n2c859+yZld/19vuuU/6laZpT7Py3&#10;cwXWdQUAdOdn5xqsKwZOsa4DWzaur/78580973vf5u73uc+JPvfYf/9mvwMOaB75pCe1n2cfdljV&#10;56WvfW1z6Cte0fjpE++/6i1vaV74ylc27/zYx5r3fOpTGz5v/fCHN/z/Kz/9afP9P/2p+d4f/tB8&#10;+utfb3//0d/8zSyfn/3DPzR/+p//af78f/+3kLD8+t/+rfnT//5v85v008c7O+I+t9x9Rxr4H//7&#10;v5uDE+DOcMYzEktOlp/Tnva0zfkucIHmAhe6UHPBC1+493PWs52tfeasZz97+znd6U7X3PchD9kh&#10;gbrDAPSrP/tZs/see5wsQTnXYbzQRS7ScoAdiSjtEAA97KijmrOd4xwbwLnrda7TvPbd727e9IEP&#10;NF/43veaE3784+ZDn/tc+/nEV77SfO0Xv2g+881vtt+/5UMfar7xq181b/7gB5unPf/5zSvf/Obm&#10;qLe9rf3uhB/9qMGi/b7oo72Xv/GNLYuPZw55+cubJx18cPt55gtf2Dzj0EOb5774xc0Rb3hD+8xT&#10;nvvc7d8/4VnPah524IHb/x/v5T/3vd/9mr3vcpftn+vutltzy9vdrv3/bffZp7nUZS/b7Hnb2za3&#10;u/Odm5vc4hbNbe50p/ZvPhe9xCW2/+7/KGaA+jSnOU1z9mztTnnKUzb3fehDm+/87nc7BFDXGqA/&#10;+/u/b+58r3s1FjUWHPt6+gte0Pz+v/5rh1jgzaBWXXn0d//xH81v/v3f289v0++4z/6JxZ/pzGfe&#10;vo6o6TuOOWbt13BtAfquT3yiOfd5zrOBal7j2tduPv6lL639om4GKMf0QWH6qwc8YMOaUjZ//Ld/&#10;u7ZrunYA/cU//VPzkMc+dsMiYll//apXtZrpmI3Z+c5GM9qRb31rc85zn3v7GlO2/G0d12mtAPr6&#10;9763ucSlLrUBnFe++tWbL//kJ2u5eOu4oaVj+maSya9/oxttWGvy7td/+cu1Wuu1ACg73f4PfnBz&#10;6lOfevuCne70p29edOSRO2XNFTpScKTnveQlzSUvfent686Exw68LtxqywH6hve9r7lgEthzUwoN&#10;/fPf/e5aneRSyrQjPgeMD3r0ozdo/9fbfffWwrHV89kygP4kCeYE9ByY50pKEUM8T8lWL8zJsf93&#10;f/KTreE/9uS0SfbfaovJlgCUXfFCF73oBnBe5wY32GFscydl8LIp3y7ZXXPTHuvJscmmvBXz3lSA&#10;/vwf/7G59wMfuFHWTKf0BUcc0fzuP/9zSxZgKxZ9R+iT84I7NagpS8qBBx206TrBpgEU1exq6Fe7&#10;5jWbL/7gB2sDTHZC4PlpchB89/e/bz/v/8xn2s83knb7juQmfHsybuefl6SAku7f8v/vKB6bvkPz&#10;22ToPyg5Rc55rnNtB6o9++jxx2/anq0coDw+3Hy5hr7LZS7THP32t28K1dQ/l+cHPvvZ1g3JHckt&#10;ydZ62+QuvHFyG178kpdsznO+8zW8VH6ePlkQ5vJ/ozzazD9XuMpVmlvf4Q7tGJ7wzGe24/Kx8cbK&#10;g7ZOVJaydPVrXWv7mpzlrGdtXcab4c1bKUCFml32ClfYIHTf/+EPb91vc2zAL//5n5tv//a3zbs+&#10;/vHWXPKYpzyluWcKt7vD3e7WXOlqV2tBUQq0s6WoH8+jFn5e9opXbG6f7IIArD1g8qHY3e9hD9v+&#10;//i7n8L8+M+90/0A5ZnPcpbi8VAYb3DjGzd3/au/ah75xCe2/n6H+kOf/3zzxy1SIh/95Ce3hzjW&#10;9Kq77tp8/MtfnmUvF+FhJQD9fZInn/yc52ygRIIYPjajm1J8ZsmGc5de/spXbvZOQRZtnGjabJrp&#10;4a9+dcuaP/W1r7WsHDuzSKiC+M1YMJ6to9/xjuZbv/lNc1QCyB9SyJ+gE22wOLz+Pe9pg0OIMN7h&#10;9yYK+F08qMMTgPrVv/zLdtGB8yFEgdeloBdxrPvc857Nta53vXa8ZzzTmRaC+dznPW9zhfTMHre8&#10;ZfPwxz++5QoCYjZDXPrC97/fXD+ZoAKkOKO9tudzEJ1uG7MDFNW89vWvv30CAhQelU4euW7OCTz/&#10;pS9t+zhvonY3uvnNmwc96lHNU9JCCTJ+76c/3drwAKMbSPGHBEDCvmDn9x17bPOy17++YfO7yjWu&#10;0QL+VGnBUa0YqzbPcIYztNFMQAOwl7n85bfP76IXv3izTwpoudmtbtW+w9ftb/p97FOf2rb563/9&#10;1/a77//xj62oc/Fddmn2vf/9G4CNfowVhQy2qZ9PpbVkJzanhz/hCc0d7373ltUuAy/x6YY3uUlz&#10;vxSxJNhacLXDNefaC0Z52vOe15zqVKfaQE0/nywAc/ajrdkASgt/0rOfvYFqXuRiF2vemKjLnIPm&#10;dXrbRz/aynAA+oi0ccvav/1d79qG1sUzD33c49r3sHGyFNbJjOJvFv2ABHThaQDinctf6UrNfR70&#10;oObtqc/znv/8LejPlfzYj3/GM1rxQqS8cEAaL4N3tAV8WOCN0+GJvgFUPze/9a3byCKuxfjuyDRG&#10;3x1+9NHb//a4bQdJaF+Mx/N+p7TRtHl9HpMOws322qsdX59IgzXPuQfRlgNElIo+HUYHaU6LzCwA&#10;PeGHP2xZU744NmeqJ4JWLb4TtQQy9rlc2dIfCnfMCSe0nhCsx8Z/PcWCWsTXvOtd7ZiueNWrbnfd&#10;AQy5+LPf/nYLBukRAlE8h00BESr68qS0AIG/Y9+vTmy+BWhi8eRV2uy9UgynPlAo1IQixlXo/Te+&#10;//2tLZEo0gWo+Yh4F9/pO9T2Rje7WdsX7hPPA/JpUgQ9ty8D+leS+EAM2D09+8QUYyrmNQeeA2L8&#10;H/7CF9q5xZ7obxUA1eYP/vzn5oGPfOQG2VS/n5hJNp0EUKT+qYnq5AGxNopGuixnZtliAQMtW2Bu&#10;LpDbPOA0+dAoBTtgiTaStgykzD7YOG+UoN9o420f+Ui7Sfz7nkU9+f/9LQeo/99kzz3b6P2HJfnu&#10;KilYxcYHQIHYWC6XKKv2BU175zIJ9HzaxkY2BChAZvuN+QrQyA9xULb3JA+Ov1PKrJ+cJu+Yl4+D&#10;frFkaSBvah+19n+U/PhEHPZLFP45hx/egpNMHf0dmiivdilbQHrcd77T2LNVgNVhNqaYn3k8KuWE&#10;Te1vNEApA9e87nU3LDg57CPp9NYswNdSAhzqSCaz8LkHg7kHRWGmQpF+8nd/t33jPPexRDn1hd2j&#10;bmRPkez+hqpaLGA/S2I9Qa18Z6OAwfdYdBeglCHtW+TDtrHcLkCfkxSTsJtq817b3LYOLFFH23fZ&#10;d98NayHG9dQpwv2bv/51S33Jkvq/aQK05+90j3u0P5+covQDoA4CUxSwY+UA6qeNJ6Y84BGPaKOS&#10;iCGUNu87lAK9Ue9cTjQnxGSvvfduXpyURGtfs1dDz+Iuh6asg1x5xUmPS9xq6N1F31cDFGUk95wx&#10;S1w7fVIiHvyYxxSdFiYmQGKWuVJivfy9OVVh3kHZgLYvG/GTX/1q+7y0h5hUHjZ26aTA+DtFJ29X&#10;shk33k0TdeS5IjeipDR27DJYvHfJjzbf90EBuwD1vI1g1vLOK9/0prYNZhfU2u/WKV94AAUYchpO&#10;oP34267psDNFAS2598+Jal8urUXMYa/b374NhbtieuYiSQlz4ID9gMRezZ8iSlbFZWj1lDXUFFAD&#10;/A5CLiJZe/0Sk6aAqAsuprALZD59hIbMPoarVgH0e4mFoJL5xmMfQLPshEg9eF0yx9wlgeY8yUSS&#10;v48tMP+IBf3hX/4yOAnsFyV4XwJ5DlAyHXkIZZF/ZPNp17RYlgXvPD5RIuPVPzmR5q8NZhJxpyhA&#10;tElrz2U3VJeCxfYK3JQrHyYmgP7gcce1njImK+zOIcsVG+1+5ItfbGVkn0tf7nKths78dfZznnP7&#10;QeC1Mr6PpmelZbDBMpU9b5sciVMEVUSFrRmAOmTPftGL2u8A1VoABBFEewBsDCi2tb7bfvs1509r&#10;lrNk1onHPf3pDW18aridKP2HJKKVE6Ab3vSmG0SQEqpaDNDXvPOdbQprTOj8F7xgK88t6gQbIw8y&#10;XGNP8R6BnxmEqQdwSgYZzzALoQC3StQkf88GkSlp0EL3nphY7DnSpucUWMIbMw4KDkw0cGDD5lAx&#10;FBsrdVgoIrxMPuRKH8pKfrCGfgeueDd+Mt7rwwcVf0MCCjYM/DEfwLjbve/dvPR1r2uVO+LCQYcc&#10;0s6PnRNAOQpYSMzTezlAHcTQ5ilvxBCiE4qWiyTRn7wkQGf6yufkABE1Pvutb1XtUXc/P5fmJnwy&#10;2sZtn5rEsFJnzSBAyZqQH6cW5SFvhW0vH5DTyQAOKDkrYUfEorA8VLgGlPEsamDDbEDXe6Ftm4Td&#10;2nQb+cNEQRjVf5BYOGrkMKGAwEfbt8HL8uv1Y9w+WC5zCuWHLRLgUEFAsrkM61iq/smINHzyeXy6&#10;8a5dcJ8psXXG9+slpesOySzGhomCfy7FxFpniqDxo4by29lusXF7AkA5QMmfuAhNPhSUCGsMB0Lf&#10;+jsYYnBRUNwkxnjK1Ac5mELHijB274wfdqJdnBC2htpbClByF4oXjZ4juQH9LW8US3PamUmcjniW&#10;y5DyIteFKWdoIEPfo+DaBpLus8Abacc2jzt1t3So8iCH7RQ8sX5y3oVTuB8AASwX6SuSDEl2pDDx&#10;ePH0HJ+0Z5Q+18T1HeYk3iTK1qUStYkx6fti29KAsXR/t/k0caC79R3v2LzkNa9pnvnXf92KBJwE&#10;LAYOzJmzrMsYr7RhXjhcg5yPfRNhHD6eqC+ldGugYjnB4r2HVd8jOSJi3NutBAn8Q+sc3x/7jW+0&#10;XjeHM8aC6FhXa4z7lLaVc8BLZik9sGU+y8SJXoBy0ZGhcg3Q6c49EkDJpthVcmIyNlb+ObORUjWo&#10;wBghOTaYp0fb2J02yYGo1rVTHGlu5vIM6kcwN2ZmGlYAi0pWJheSHYEy3JvbFzoBnejiHc8RU5iL&#10;+jaCPB1zZ9yPZ1gbbOR1b3jDEy082Q7gfpE2l2JirOEs8D5qKZD7mttsyg5jBLN0RQxJb+Rpa+BQ&#10;oZg/3+bEAGRsNVy2TG4Og4PZPWxDIAMeNmMybG5GMm5mvQ8mO7XDMtROfC8Qhuevq8fk7uW8rRMB&#10;1AJjN7nMgJ10B4DCoI7qH901sTrGY5uZg7rLykyQZopNYo1kEQrU0OTekjwmApxzE9QyGRA7ZiXQ&#10;fnxelcYayhwTlAVGQfOIHLIgV+EtbnObVpxwSPUT5q18nDxLvmMdeMHLXtZ6dWwkudrfAefDSZvN&#10;3yF2WB8WAmBxUFBOP3PKZf33SJ4h9tz4O+8Myk1mdSBQMhwtXweyprEjDuIFcjMS0HqWvXRovZd9&#10;Tw8gZuR9s7zwwuGmpW0jXvYgxk+Z7Xt3A0AfmihNDjCAs5mlnXrOZqIUtFu+YEBE/Sxe1wtkIUvb&#10;5mL8cZJxyZ8mww6JpbGzLQMr6sqgzttBOYr+yG4ihm6TWG4srDYfnKiCZ7CeqNDB7sic40NGRI2I&#10;My2lTj+vnA5Ed27BDvWZcw5+emPirtUPDZ2Jyu/WjPmOYplHLKFi5OgoaBY/KX736SQb9hEFJrfw&#10;VDl4YzlZvle4zxHb4hiCcJDpiSIOUW4RWbTHDmaMd5E8ugGg5JZ4wcLxTJQCqOQ5MpkNtXm005J3&#10;8mdslABg2jgKlYfyGTdrwXUSa8XSaeWRrvztpM1i992Im08nOYt8h4qJ0tkzUR8ihD5pvICSb7iD&#10;9ugkGgAUcxATTz4+Sg0jP/Z9jcRiA7TEBmyNgRyLZ3LzHoqq/dcmd+mrk4yNqhpDlw0bGyUFRWcr&#10;HSqeRvZ2iKwPMSH/aIPzYogt/yqJGw4uOZdDxM83p4gpcjfx7vmJa/jd4bV+3YNBBOFEWEbgxFFU&#10;ATQM1l5if6sF0LLnAQY7dNp4MUrbxoItDE8TxSZfCBo2OZiNkKF5kbiAYpDrKCndfsmZtG6bSgMW&#10;XELbxz0EMjMwM3iHYlI6bs85IDxL906HiWMh2CIqhl0DuPmYFzDfPdkm+xQGwObzb/tOcwFgohgx&#10;hhzapd6cAOJjp8RCOID2axl3WvYdSwdRy6G2Bn3rFgB1MBfFuG6goAIkolOLVrMZy559VtJYtWsg&#10;i2SN7e+nDQA2Nj7gyxcBgJgnFOPijaqJ6H5niss8fxIz+iJtaKS5rY5shH3+IvOjz7EWqBZZFfWn&#10;wZIXQ6njou1jvSwLbJTLIoRQO4DncOCdy9eMvLtv6o9MWiLv5/N0MEMBxZ0EoLw4WSBYDFhzBPLI&#10;AAjl+afbXNGla0UZNVZ220XvbAAog3VMjm2ttKNlzzH2kmsZ+SkWi54VSIF9UlLyBUbFsOw3JYox&#10;tRArVx9/dXcMP0qUDIXFfgUOz+2j7pszb1PUSQIiWnj3OXIecLLtFu9FOuDaBiZcMK8KCGRC/F6R&#10;OAlrQUmb0lAuvI2FO7Ql75Q+E+U0r5VFcHXf3QBQtq8Ah4Up7WjRc0wT2qOM0HC7zzEkM+BSdELQ&#10;BhKa/jOSLPiZpMjMIdBHv+QhpxXFib9hl9y3ItRpqFPnXPu+aHpRScQVsmmwePPmCLhE2odgf77j&#10;HqWRf7ewfKJ3UGEesvNl8aLMVigYeXro4JOtA+iodO0cFz3P2wYfeVzsUoBGQK2XuAqnDITdkWyk&#10;na6vnqLziGQEzgNsySxcgOGtYNtjAcAS+7xWJWMTsmdD82cFi4SpxXy59AC0zw1Y0sccz2CRzErW&#10;XaQ/dh5mLGKO4BJgijRgNtgxB5d7l4xt7XGmIEa8YmJtIySxb04cAhFtxvoy1VdvjuFIkYpexOKZ&#10;iML4PAWgbI7A6ZOXSxSKx2YaKQv6oilbmO6EbYCgBn57wRSoBvOFhSoFhee56igZNH+mDOFzZNk3&#10;JuCimkA8pNGW9jflOfOl2OAgDgzNPwAkaipqe5LBS8BpThwkiuSyOxOdtH2KpKTKyNQG+ZGxPbdH&#10;imt1gPtsv6wJkTouvG8KSB3KmF9YTvrW70SG+qBqYwHKAIt98LsyR+gUANnhgo0zQTCblMh62BsZ&#10;NDRKbfD1o9B5Tk/f5ChR2BrZKy9CEAtDMapRtKYAsPRdyW9RFxV1p00LrGDFIAotKwsknBC4yLYo&#10;JLci9hmOF2JbX9FaSqL1zNM3RJ31uXnFNkQYIDNS6by6z0W8rr1YFvF/IoBG505VbTQ0QzPjtuAH&#10;gj0KyBUZwb83TCYR5qYxFEugA3nMhIANYFFCphYerVyuzBcDNeLlAHRaKUVMG0CQRxGNXehVvGfz&#10;zA871j6FhgwozjLvz+FiW+aE4ABAIQV4MxfS6lE49ZZ44exN7pnqG7fnuZEdhuBy9lL73N/xDsJC&#10;r7COfUpnyZpY+yAUDmERi/dQbtqpyQbk6YhgES7N3GZJe/Z9ycCXPcOTJMaTps34zsBNZGC4RvnJ&#10;rFKE80AGm0Wui3bJtBYGi586nlW+/9ZtQc9iDrBA9k6HjCfNgeRuDK4ggop4kLsaydRcorgHE1Pt&#10;WLF4nCvYPxFD8Eg4EQTUaFvQNK5Z274DEwCVtlIMUK68eJGMUtJxCNC5eQhYhY0BUonMVNKPZ2wS&#10;uYnmy6ba3geUzDH83tyU5EqAxR7FczIfUcDYNGmrvqdwTJGfSsc65TlrJieKdo9TmG/U8URdydWA&#10;2re+KDBjPWJDbpwyDt4uduwogkH0E9/A5mn9yccoN7t0TT+8WfBCv1gWG3oiFm/zA2iozVCnFI+w&#10;k3mvTT1NC7vqSr0sA8LaeH26YENlxE5yx5Hb2GGNCzUA3u8kbXZoXuvwPU1XVJR1lTGAorFuLKop&#10;7/CSGymfD0zy4RhRatG8cSU27YhoQr0FXeNi1pfyVOMaf+zTntbOi6lp2VovBSj2suxlJfmApAVm&#10;YgEWkOtwszaXXHTzJGPeMRmkl5miBDBHJuiYGIDNmk9fP5Qm64vlLxsHLsbg7SCyLc/JtfJ+HRrA&#10;REmNC2BDqePC7cYnLBoz05L3xUJUAfTgpAUGBWWOWPQymxrKiSIxAteEWs254aiEgyGRzGb2tY2y&#10;+F5s5VbVNRo7Z8HeAqLzkLxuWzw8gCloozaNZuy4ZE+QSVH2XLTje+8zUXX7YfryHnGrCqBMQ9Eh&#10;A3Hfy4J5mSScghpFauxilLxHa5XRKVq9+7z6SXzKY1MWlvWP9TGhaV8GZW1AcMnc2hjdpDX3sWz5&#10;SawkAl64bEvam/MZWJBFkIdpMt8Jnl7WTwRlW7MqgEZaL5AuelnY2ty1luZYtGOS35hyJp0igiss&#10;oLSFZdxgbN/ECvGPuyQlTOC2AGhmHvbIsW32vUfGJkuzUMT3+pauYp+MYVXFu0rnITlO+koQtzum&#10;HP9l74bjYah00Ylk0BygYv1KB7gOz1EewtEAlBwEYlzPkrTguUUQB5TDgN04lAP2SrZLAcxcrHPK&#10;gUIKmeu0STFViynAoLJIlPvZyn1wkLhoI7aCotY3HubCSGEZIhwnAihzTEycmWgrJ1zaNzYrbpNm&#10;yRSjXE1+UVVN5P5Qn0xVbKsM1cDZrY8EQGQzmjRTj3SVOYppyf1ptfks4IPph5IS7JWPPhL1huax&#10;yu9Rcx4tcrGsh25fDlhgTLJiFYuP2kMacInpKicytW2+fSYtfmtgENQbrI6XxeKIKufy43OXO1Rb&#10;wdiBjQrNglmiEjM73rLMRqGLYTlwWLgfRS7VWDnYd6Vxi4K/1LYwxLgM9ovJvhnmNbZK5qc2YzLJ&#10;o0xTsmC32o3r8CJyXfdqWCZgbOhAnYiCmnQEKiizMhVEc79Pq2XmEPyAivGWLPNE6J8JRm547t2S&#10;OkHrZcyWs5N/yHSUQCaQOOmyRKVRK0ZRWnRA319OhcDkPeXp24zvEXEOxPzl+hekTVt/XLIRMtlE&#10;3/aDQir4RUbosjWlUEX1Fe9Jy/hu5qacez/GtEf8ibn1hWHmbfamHUeB1nUCqPQFfnSgpLGy0dZG&#10;cDt8/MgAzcCMIlI0AE/xBQUq/D8+ZHDPiRyvMUL3bRrTC+opt4dbMpIJ9Zt/HBz9+95B5AkaIyKg&#10;4BEQjdUyBa7L5WhR5AxIu+WBumvXC1An2ssiYsackLneEawiDaUtCpEoGCoYpbbn6uOk3o6DDZyy&#10;RblI7a2gmTkVuNo1DHzhJEPvLgUokNaws6HOSr/nBKCI0MgvmjxVsiRLQvNK2z85PidgRFJeuKUZ&#10;1LtVYjZrXQKgOPVQn70Azf3xQzLCUAel34tzpPQoK0heo9SIBVj3oI7S+a3LczxpRIerbyt7zlVN&#10;5NhMhSqS5RSfGFqXXoDm6cerBqhkuUPSgilYJWqHiWZdvFNDi9f3fVsnKrFVkT4UOBkDPrwtbH60&#10;bcoQj92qA2qWjd/BF4epjkAEbbCIsAiMmXfpO9YnKukNeZG02QtQgAktqy+XvHQwi56zOO9MAciq&#10;5FF6GHad4qHkran9lrwvjpK5il1VPjtNOKrc5T+56mwoExRzEEeALMqIiWUHZSXw4TVhmBa3kBdd&#10;EKYm2GWqAlYyr0XPtKk1yRVMzpeig0g4TKs6PNYpsKXo2dDYewGamwGGXFFDHeTfYy/apoUbJBJP&#10;S14HNs6mSUaLGqiAxATEhSklQYaAj9hI2r/FxaqE8PmIQCfX0ZwFZwumiLmT46VK6IOZiDwtjZrJ&#10;irmJwX9KkYWaPVj2LOtGlCF30FgS5r5aJgLG7X+fEb87vl6A5tHOD0inaeoCMAep6Bt1MtkZhcBt&#10;pSaZz8khQekYwWVXCn4uLXKAJSrAIOViTKQUYzZwz1WHYOpeed/e3DnV14/ER7X257qf06GsiTfu&#10;BWjuihoKhxpaENE9EQmu3DWb4tA7m/09+RcbVldpTN8iiko00kVti61clhs+ZkxzvIN6RkAKUC0q&#10;YVPTFzk8AFoSXdYLUGkE4d8la9UMoPusChcxIAG1+TUpU9qd611G8LMmFj0FIFMAyqSGck/pf661&#10;6LaDOyAqsX+S56b2Jb9Keyw1JXGjvQAlL7U51AUh+UMDpqkxHfFdR+L/fZN/disLJeRjFkMZBuyh&#10;uSz6nly6iEULQ1vmf4/88Pz6xbHjmPM98jaxRSyDekyUKObHqX3ErSOlae29AKW0RNopBWBKCW8p&#10;rFHJg5LgcicUg3tPEME6yKEWiylo7OKjoH0UkByrfM8yBUjdfoQgUozHjmGu99iiFcugzYsCi+Ab&#10;egMiM7WfoMiqipS0tbBGfYTySy0tVRj6OpQe203MVwNJvryNUZZwVSaNkgUwN77qAJg0ZtH5itlG&#10;yUNiiXlEe+Ro+fiRhpED1LPSGbwrHlU73vN/RXGjDcHHFI/QatmeS8a7qmfEt2LhOCcwdgvKikV1&#10;jc/U/iOtvVQpXAhQ8mLIHiWywqKB755MSX2VI1RuI5+qw4laH5SibrbC3BQsNr/01VyMT5W4kg3J&#10;ASotg4nJ+6LeIwVEUESeDqI+VVwIa523EqDKAtkH4XqL6jNh77hfyXose8aNIeZ7h3SIS9paCFAs&#10;JwA65Z73qybb4LLSJqpd8B4xabA75mW6SyYw9ZkAaGjhAlSEqImOByoBtRFNJHZRNJKLAOJ+JYdX&#10;1FNQYC7D4Dglab/C46yzYOOpc6l9nxbN7omDsOsu0wsUvygxrC8bgzwlzg7zZV8uGe9CgEZaqMbU&#10;RC9prO8ZQnHJbbtYo1AzLMZpXVTKZuw4Fr3XBSiZ612p2C2gkpn9HoATcIGtkymlWPgdUJUkDICq&#10;sqFMD1DL2Y/crRcmWTMvE2OOng2zyxwmnNK1QcnVtlemiBkxSqUvex9A2TBL++h7Lq+eyOVb0lYR&#10;QEsAtqgzAF12gVT3PbWbCNA0yG7pxJIJ1T7TBWjt+55fpCSVtMXliwjEVYcl74x9hggljtbask2L&#10;8C9ti1waF/WWvtN9jkktuPJkgOZBpbmCUDs4AKV01Lyn8sedIm86+apX6QYMgDLUs/thc0xDeSGI&#10;9ra3RBGx7D5qg8UrqVMzx3hWFZQWoCkWYcz7pe+41YSpiAuXSFV7EReATqWgeQVvB7Nk7Asp6FGp&#10;7k+gfVmB0aFObpBKidcCNNpUV14gCflUPcop1oRF45QJGtfNAOG3UtS7S2ajIBaZklbuypW4Rptv&#10;HQsXHIKFowZyovTB3Yl9AgCxhX1TRJhLGNh/oyQlQKpnFFr8qrgFZQyBYdqTeiIFZWjP+r6fG6Cl&#10;tysvBChQzQFQ5oSxAI0NZ6KReCaoYvASBjdhVHyUz4lbMsbmlgMo2ZmDo6Zvz8Y1hXMD1EFhtyQu&#10;Yee08yk25zkAqlZWYGqotmus40KAyl+Jxkri9hZtjLymKQCNdskvarZzkaGmc1XRcAVflCqPYA93&#10;FqGMhHoxkxEGaB5t3c20+cble+/EhWIxVosPDFGP0zOLNGQRRNZZsbNacC963hjl7DO2s0jMEYw8&#10;B0DjHi4FdUssHOa3EKDMJwHQksjnVQM02pdE1pYFT6VmeGGmbmqfkoT1mj97psguhQb0g8oxtgMe&#10;0EkJphFTkmRSegZ4XdMi7tG7/iYIRegakcX/XS6B3YtkIkpYZ4di6lzI0PdPY9EesWTONBmG+qky&#10;aAC05oKOhQBlA4xU2V0GKpAtW9i5KGjeB+pE21cQbGoAyg/SpmLPU6KR1LASclcKsJzVziGDOizP&#10;TTItimm9VbYuHUvpc3NQ0KgToEROab8LAaqBuCZEMMVYb9IqABqTo4jI9JTxya44VLCqb1FQQMZj&#10;AGU0F4zsOXECFJy4NlDZRpHmByaDNgorDC1SU1BEd9b7v4DlSO91H5E67tg7IPqdcdxaMnrrW677&#10;FFszpQeHY2znO19VEI6QxKkUNMqGE9VmAWh+B+PYdN9VAtQkUSNVNBRZkAHqmsUal2lo8cwvv0nm&#10;pKjLj42TJePKbqYmH5YEFCvkTGPA4oHZWPw9LlL1LjHB3ylg7XfpXf+PyshKJwJorZKkbYdGrASv&#10;HytB6aaPeU7MxFSAxg0yiteWjmEpBd1tjz22y6HLCt1vNovv6w8AKARSNtj7SgNQgoICyVgtnhlu&#10;rCIZ12QPFajN58zdqsS58MW4mLZ0w8c+J3dqCkApalEwrMbxsxSgkR5q88bKNaumoN0FRxEpCAzv&#10;3IclaRhRLXgsQJnSamTQfMxqF1nfRddR5886dEQIcwPsWmP7WHB6z6GfAlBpJKF01+TjLwVoVMHV&#10;sIiXMRPcbIDGGIX0qfyG9S+znUa4naJgwc5r5wmgocXXvhsBvMsAGgEsxJDdE1DmTmQrGTPNey6A&#10;LruiuzuWpQDN7/OulZGio60CqP5RREoPawQTR18dIJsfV63YhHumK24oM94TDkiZkYLsdx9hcb73&#10;QaH9zSFQmEzmALbrxmHXxvi7z66psG38TV1PVJBic6tUEyrqmS4yCVHWaL8XSOFwLtsqtR+WgK7m&#10;GfVWpwCU3z8o6FCxt3xcSwHKzheNHpnMOjUTWgeAGgPFxuZjwedNVJLW3J2HQF2USUwki0DMecpP&#10;h8L98MAvvytuyqPJtv0ky0EcDDdkdMfEOcBFyYngMAwV2RqzNzXvuJl4CkApr9aTolTT71KAioWM&#10;TSrJYe7rGAVla6wZ1CqeJYtSKLj+UK9F9wdRmmjeRATA9sGSVJ52QQFxwYfRXeEGLNqiq9DBFskE&#10;5X0mL9TZASEX80z5e3h19OM7wSe5XfTPKeKIv15GA8q5LkmGU1l8XDtDia3Z36UAFeQQAB0bUAug&#10;c5ffrplg91m1MpWk4YkCsFXZDceMEVhvnQI6sPO+yyDGtDnXO0SVKRTUmsOSOv41YyoG6NhwMgAd&#10;a+SvmUjts/KBUFKKlEINte/P+bzgbCYytfT3TS7RcK3O2cfUtqYClCcKQOkCNWNZClAablDQsa5A&#10;NUbXEaCxSFym50/sVBHb0hykmgUeepbyKYCYDLzZ6S5DY4vvOT5UhZlCQeOSYndalfbruaUA9UAU&#10;w+KvHhMVo/jWOgPUHNkTsSByX58SVbOgpc+KLb1NukuU1q9AW4m9trTtuZ9jOWCGmwLQqGhXq8sM&#10;AhSLRkUBrcaFGIvkAqrNAihjsKghphxR7rXer09/4xtt7XsXUa2qRA+uxITl4AsyWXaF49xAm9Le&#10;FCWJi3essl0MULftjjnlZJdVA5Si4wbeiL6Km3ktSm29pV+mxXS/fFxcMGdJSNo/VqdA2dRbiIHN&#10;2D6WLAxMOLIkAV9QyipuuwNQtyuPATkrRgB0UVrzonYHAYoNReNjblDz7ioBKqWBZsimSPO1GGIy&#10;LQSTklQHUUW1C6tdHiJuUGafMdwj+jwhBSW7Glx0mLjPsZHtUk149AQjM225qx0lNk+Xhwkcsd7+&#10;f4/kcADcOawUU1m8cpSBodq7RAcBylgcjSuLUrvRQtlWCVB59wzhL0sg6o4NlRIjyWxTmmKQt0Hm&#10;pkQpNuCKQyJEzfzZQRnZybZMWmN95w4HLxIDfwvAxM14qp6QvFr5lZQ4HOuENGjBJJ6l3MwR2I2C&#10;1lK/WKv3J5uysdBjai0UgwDNy+U9I+WB12xQq4WtkIK6AUT7UkAWjcuGoaKPTjGbtWOP5wG1vVIx&#10;UenHJtm2BGgfOO64ttS1SHT3NI3pGzBRnCjTjUIqH17i7oyLzFBTa7RHGsdYbxSKL5SRs2LMPKL+&#10;FM9araJdBdAx1c0s6tggjGWLASRMWNrHjpc9ywbH3jmFTWuf48IFXy6PXURNaOcODN+1Qg9jNtQ7&#10;PFgukgAuGaOCqSNWVaKfRD2p4UNFF8ipzGjaeVbPtYQl4wslZyxAxcvqX9xBSX/5M4MAFQwcLH4M&#10;QKX0jj25yyajrrpxlWR5PiLlgXvWJtcuUPd5FIBCwmcvUDhclYKUn56Ks/JQPSyx8zGXb+kL+LTv&#10;4AGWy8siDJA8qU/yJ9GJUkh8IHsvc4mi4J4TsDLmWqEA6IdGOjQCoNdJBeNq138QoHlN8TF3d04t&#10;37hoQjRhykLJhG06+WfOy3FRONFLgH/jFG3OWsHYP+WGEjJ+pEUwdeUWBLXtL53SUviy3/3JT7Zc&#10;idsWFyHC4BDL0p7ZWo11jDw6lYJGRTtpMiX7VUVBBU0EBVVEobaDUyYFZu675aUgnypF+ZSWTzFm&#10;EUNjxr9svkQGNYtaI3aiYmPMcNG+lJqzJeprXko7dsUidfTtg5/eIZtSmkRoHZPk7L5xGk+MSY3X&#10;CECp3cOpAHXYjH0MBx6koAI9ohz4KBliBUrSi448srVT1hTWtelC1+ZMxbXRB7quJqV81G56/jwK&#10;DzyUCCnLfW19LtUpwNJp52Rqwcve6as5oPqeiHtUXV6ZAmjtWFNSHWpbEr2fj2EqQKOU50oAaqCR&#10;EmFytdUzyGRj5J5FG06jtEH7ZwVlS8BBVnTQotpzyTslz/AGMeyXPNv3jFBEgTjMZUPFKJTlVpma&#10;357ZapFyKCKKSHP7dC8nuZOvn4LFaWENaqPLpgI08HNYCu6uXadBCqpBEeHB5mtlrKEKzWyVzEWi&#10;96WY+EjQUpKbshClEGNi4i2NhRxWO1ks8Xb77NO+Zx7ka33oSy32m6biC1y7fgca2riI+WXuSD78&#10;sRSUwoXC4UxzeJbMi0JlfaK2VBSmoESxfMhnKi3cFes7BaDfS9VXorSQe+Jr96wIoDwqAVAVymo6&#10;WWQHJXM53dEu6gwU8rtVXPb/+O7syZtDwGa2cd8S9j5G3lMfXWahnzww+vCTEE+WdGmtCxGwIgpQ&#10;mGdQrS8lCtw3b9H4YwGqSolIewdlOxhS6B35Mj75hWAl686aQJYVbE7pciDJ3ywAuJ+1XZS05vu+&#10;fKEpAFWMLfZxzHXgRQCVLhGd1Eb72IA+3zA7ITa0Z6JeTlZXdFDgAPV8drL1qQJMVIgxALE6l6Ws&#10;iouWqUnkkDbUxxddX3IvJcBiizT0PoCIqMduS8CTPwOAZE6lEOPv3JgM4g6NPHQHEaBq4wE+nIAp&#10;Gp+c6qDFOoXC+7aPfrR3vDhGX7QRhc04xthB35viD2LffpGyCGrXqQigYcfSUW24FFB0fc/iLlGv&#10;uGCgZNDkWBQ0JusnkwzlZ1GWI7bGTx/UmBbvvVqXpXpH2FRfnVKmqzEyKLHCeMIrBJynSGtCvo64&#10;VPZL9s4xFa6teZcwRIXjvvlbX4l/i/aXV2wMQOOeLHbjKKZWst/xTBFARXsHMGoBikp0jdaCdEvv&#10;ycknExTApBX0Z95BhVG4trqGSw/SxpC/LLYxo0jcgwq4cnuOAahalosOJwpaez0LzmDMueOA10jA&#10;R+7GZOcEUOXDazZ10bMsAUScPqWVZcQc+zIuiQccLmNYtLBH7Y4NeC8CKHtjAFRYW81i8QV3Aaoy&#10;hiCO2hPl3lDjOC5VQI4xHJtuG1aY1d8pAHF9DgO2mM58w4OCAHrNHFgAtN9XvAJAlaCpaY8SyF2a&#10;2zpRKMqSUjgolZqoZEdy+RwRScYnkoqrtjtW4ob9cBiUo+x+T963rmMoaOT9syzUrFEVBc29SbU5&#10;JRa9q9BE5bwoT1g6cH0LMctlMrKqSscoMnYbBc8cjG75mwBofl9RSd+ADqB95XRsQE0gCmpMxqTE&#10;5H1/JRUBY7KS3uvWZCKA+M45A5rJykSIvF8lyEO+x+36DkMoSWMoaABU+F/JWnefKaKgeTwfalXT&#10;EcD0PX+jpDkzKdW0BaBXTJq/d4TwqWx3xqQIUGDChsjMQoRAkQj2qFtsMs+P4qlPPvjgqn6lE3sv&#10;CtfmY65l8bR+dslVBNAMraVKyyh0POeue2YuugBwupWkrw0iAcV0CgUdew9UEUDJb8Hi3fU+tBD5&#10;94sAKkGM8lJjz6SZioOkGNFQgUNEed942Bjd/065oQ0zraDklLaa+35QexfqOlB9/RiDIJGSNXFQ&#10;uCb7LkyYi40vGgf3MEoZh1VgNxFCvCvLjHVapDy2MmhScsYA9Jrb3JwrBWieU0JzLtmMeGYRQAHI&#10;AqmWXNIeoAClg8Ld5yaOkvfYW5lsvOceJjlSD63ILIyA6EWpIwBamqlIEUHVc9smlm98ZECHv9aI&#10;XrIGngEQ/cTzcQcBLuYAC4he1NYUO2hUVBlbQbqIgmKNotJtsmCGUnenBLEL9piZYiEoHU7u0H09&#10;wCyy32QFS3QDdplUUPnnJlbF3/yYFKKWa6PGLyPxQts0e9qym+SGNhdrN+fuNYldFl+qJAk322vv&#10;vbf3qwQ4a4PisORnBvYxIWlD87A+191ttw2iDadEa6pL0flDtZLGApQyG5x3bG2vIoBagEgbxZYJ&#10;9EOL4nvaO2/MskBhhmppCYvYi8OgOKyJ9gWriAcVtZ7bR0Oj72Z1osJA4HvJa8tiKLkFURau2mNT&#10;tuei+ZbepCdAg2kpFwdo81JJIh3lBekWDATgh+mK8JL1LX3m7ckwb87BotXcihunS/oaC9BPJGtE&#10;7MvYdJFigNIqo7NSQzc5ZxGLj8UFYq5Ez9Eo80XnVg3zhwUVC5nfleTkE9674Iz/+44ZKm+TcTzi&#10;J9lQ84DgeI6cxnsGUEO3b5QClKxnXGH71MeZk1lMmnT0i1N0FZlSEC56DvVUGlJ8gd+tKXOcNSeX&#10;lrRvXPKgamXQvLbX2CiyYoDmd3e+MWnJJRPzzBBAPeNmOfnowBiypYUkc5IbUTOKTU5BAdXtvIvA&#10;GX/vVj7Grm+WKBdTVVS74PqMmFXWAXKx96Ne/bK5lgI0imcRRbRH8cCVHBLsFgv04fniXBiKbCpd&#10;f5WbzUWgTGSWUpZq8qTGUtDHpVLfwc1Kx9t9rhigscA6lEhX0qFNLwGottRYFxXOfql+prQGdYoi&#10;yUqf7IPRb35NzjKQsjmKRo/3ADRsgcwn5Ewa6mUShaEoAK/2rpdkthLNugag3XBFMihKzUDu45Ci&#10;+pTAOdJTzBmFNh+yvsBhY6jNbx8L0Kgva04leOl7phig3HkBhNIi+DUANbjWH50W04e9MB+wPnNl&#10;JS7AGqKgKFROjQSpKG2et02mFtwbbaGgpWnKpQDd74ADig/r2M3svsdjF3NyM7MoLkSgtv2xAI36&#10;+1fOCEtt38UAzZPnsIqSjkS8l1JQCouwOied7IeS5rKuqCI55tEvO+oQOOP7XBG4a7oCpWvL5cok&#10;l8XzNTWISgF6x+TtWmYNKFnPmmcoj0xaFD2iEVelD398TTueHQvQuOOgSxBq+i8GaARa2MSc1S7r&#10;TJpuCUBFCRHChYbxBdOavcdvHCYQclqeMoD98sgMgRTgc9cotyh3YowbOMl8oTCJ1GfOKr2+sRSg&#10;xIrNAqixO3DSlbl3WRCs0wuOOKIanNYpYhFqlaTQEcbGy+q7GKD5LQ2lV9mVAFSonBPuMqxuYAcl&#10;xndiN9kJu94Ids8hgIqQzw+RmqCUL/ezU7zIn+py5oHY+6fbitkHv5oyN4dOOxmvxBcPoLxYQ+1N&#10;/V6MK9sqr1vkzEsVcdhrg3NiLEFBa3OZIi6iK67VzLEYoBqNi5iAokRGOyHFMy6joCgntsPO2XcF&#10;jGQyfva2xntSmvpYb34TSResqGI3wDpSYONZvuiPpNpB+aIZi1A+yV5Di4mCPjPJ50PPAeiYpMOh&#10;drvf6weHi4u9+PxxGvEUtW3F8y4ds141RckcBl4779Xci9QdYxVAmYFiY0sAuoyC8otjQU77T5Np&#10;Z9HiMfKzVepXCZjus74Xoxp3vueKTl8ODI9KaLWCTxaZc5i7iB1iSZdtbCmLJ4OuGqC8aA5cTulQ&#10;L7GyY8GZy6BDHqe8D9wn9qIbuVUzliqAUi5qAGqQiyio+xp9V3pJQJSQZhd1x3p3kqit6BylZ3Jj&#10;fv4cIKOqjNTLvEPxjoUljy4bYylAWSGKAJqM6ahfbTUWc6MU5RUIJRiyTtRQvj7wkOHtew1Aw9fv&#10;vVJ5vq/vKoC6bSwAWlKljJ2vD6ASswDFApaepijCH9RPBHqJP137DP1tFZBkA2QHJHqU9ktmJYYs&#10;orRTAfq+dB/9LZLZS3EvH9VSzPEhC0Lf+sbtwFIGpabE9/KQxMiqKFI610XPRbhlzU18OUDDOTFm&#10;HFUAjfu+LWBJsPF30iL1AVQJHeViagaMAqHgwMbDwwyFBWP/izIf5YIzxIuuJ04Im6u9p8dhYuzP&#10;XZL5uEsBGgodrTreZzB3YIgnYltFO4nJFEVfmmBGEbIO7Ju/TLEG2sa5WCrskxuaBXXXrHX3WV4n&#10;bdUAlNwZxGxK+c0qgOZUrKTsDM2/C1CLiHrWnipBxrmZRr63KCLJWLRjFTkiOY/3id2WcsCL4V3p&#10;uNdNMiyWV7tZh6b0YGMmPnTfLQWoMDoblgewiFwCrFyRk8FaGlAN7Oo1UehC7uRQibDEAIj6WDXX&#10;D3bnGFr8GIASO1Strl3zeL4KoOScmHQJQG1oF6DvSBsl6KO2+lvkzXRTIKRhcEsaFxcpdyUKBFDA&#10;k/ucUWBBzLWLFbndooC672LFJVoquRK15N3RBrkQNWfSijZ5tAQ0y/0fGqNQNi5RAGCUF+0vpUMf&#10;10guTVyG94j71NrIzB1qc9H34bWrAegBSTnTrzGO7dd7VQBl6A2AHnTIIYMd92nxh6QMxVI7aj4x&#10;rF0+khve8r+znbKhdk1MWNw3O3eoA66amrULhjJTzsjgYymo986cKFkcEFReZBXZkTxNRhbdZB7d&#10;vKFunwAj4IMNN+Is7Ye21BHInyf+oKhjsyq1RZ6tZfF7bbsXaYoXqRqgjNkBhJLaSIsAynMzpk47&#10;zwSZ08CdZhXlLLwx2SwUVJDF9Xbfvd0sHzX2/Y0BW8pt1+ZZClbhhtyGUwCqtI65Rxs0dSnSSkni&#10;AozrDtuyRDnrBthsjOI8tWVfiDp9QSAuCeNVmgLQMSw+CoY5eKVr3PdcFQX9+Je+tB2gyuEMdYy9&#10;dll8aIRfTDWZht7vfr9fqiJHrhTkHHnv0nfdRtxNl9WPQOaufdQmilOt6VtWJ5GBtj0FoNgeLlBr&#10;Qsr7jNpLcVDJtAAoTqHv0BOBODqmuBvHANRhRjhENNWsdffZKoBG2q6OGbyHOu6joAz0108UDsDk&#10;qdC0l1FTrJDHyY0VUaudnEXBoPUO1Ws3Zmz9YolyBfVn27xaokIKh5HfsMxuaJ0x0ZDZa0W5y+rs&#10;uzupVEmyVuZrDItqIw2tZ3AOgBOwQ2k0F/NYtIZRkOFjibiUtN/3zBiACrw2V/2P7beaxas7GddV&#10;WyTG8WWdL/IkmTDfOo2ahskMJGvSottwmqwiDf7PhGKiqISMTr+rdFI7aSyHXdC14qwRDhgNOty3&#10;KK0kPpxBv4z5AWipzZ/oRPtH/zUAFX+qXQdtjIgTfSqkZmwsFEMBIOJojT83b9Wu3RiARnTYFC9S&#10;NUC9wBsSGzdUinEoWASrk1Jxn6TJCuoQtEv495NCw3BNrhQsgsLZVCaV+yZw1y4yMKI03fcsPrlU&#10;8Ii+KELKTfrcKsUByBlf5kGpAai+hQ1aP5VDaucQz5MrmdX6qoB021Tdbt/73390X9qrBSinBnnf&#10;PN9bWcVlEov3MvYcAF1UtCs6GQLomA0Sgc67U/OufBhjfktW5rDm/WXP1gJUHhDKJwVjkUt2rrF9&#10;OZmtKI99efg1fdQCNML7rDkM1PQ1GaCRY95u+EBB0lUAVIoyeXBI9swnygQjOzOucZmyYN13awHq&#10;fXn01k8W55xjyduyPqrA0N6nVriuBai40SBitfVNJwNU0HB0PpSbtAqAtuaipAnXVCTh5pTZuAow&#10;jAEoLxpFz6GptSiUzkH9KfsUpqjS9/qeqwVo3Cii/yn9jpJBtxqgBi3esSRW07PkR4BeVjljyiKO&#10;Aaj+FIu1gUSWMdWil42ZbM+Dc8uJNsjoI8qIl3qSeMfMjfI7ZW1HAVTQcFDQRQEUq5RBtc2lxwhf&#10;Eg2ljpOI+dLFrV3QsQC16ZHTX5tluWyMf07xsZwKrCyloYxDc66NZto7Xd4AI91shqF++r6vsoNq&#10;IM8U7DNc552sgsVrn1zDmiA0bZmi4TuVTcZcIFW6mGMBqn0WDBtJpi4tojA0rihpk4feDb0z9P2x&#10;qX6ocZaWPGKB8fyuhRetLeu/GqC5ADx0QlYFUBNyxfaQouEGZJRkSrrD0OZNAai2w6apYENNQHB3&#10;XA5jxNnK7Z96L2nefq0MGu7nbtGMobWchYLyEweLv1SKlFnW6SoBKueFz53xva+simgpvnv5TmMW&#10;pvSdqQAVBBN5UmpUDV0Ou2hc1lrlQVYWDpXS8Zc8VwNQ8nQ4V4hXJe3PSkGZL86UQrwCpFsFUP26&#10;yOp8idUrxtD1alHmSm5CnrqAUwGqf6Fy4cblgXEZbWllZbJ1XGKLcpa+VzPvGoDKcii18pSMoZrF&#10;azRIuIEsKyQmNK4kL75koIue4Usnw104JYuR6bA2blQJfq5jmdJ2ybtzAFQ/4WGKzbVulFCuQtFK&#10;SlWKyqJQMe+JgnJfADmcGOOanSnu02VzrQFoLgIqmFayhrNSUI2hWLGQy8r3HZMCFPi6h1yiUyeB&#10;pUltoK0LnrBhtfc5jR2DYJKSgOVl7cvvYjoTpSX3X76+anSxxst+kmG7VQHHzmXRezUAjSp+xvyO&#10;bcHZU8YzioKGGcEg1FNaNABR5J5xFcmUQZa+Kwdcn4vusCxtp+Y5cQRTAKp+lTjQbr0r3h9ZqnK/&#10;RGOh1ApEPDlVWJGQZp6R+14z3jHPRsBy5Dwta+Op6d7S0liNkrGMAqh0ghjEUOqHiCWXn5YMZkd8&#10;BnBER40ZO8ovkU/16FWx5zHj6r7TpjQXRkQJuoGNs6Yotdq0nr6xjgIoNhQAPfjww5dujgpn0nbH&#10;ll2ZY4FX2Yb5jQkGpr1zwYo0mtMkNPdcKcVCIfP69sv6CE/jmIvaZgOo4OEAqGoWywYcxug55JG5&#10;F3+O9igntQBlcVDiUXjfOoPT+sT1k6WZplG5RdzrHOs7ioLGldhAOhTSz+vDdKLsYd+ARfRMyZue&#10;YxGmtDEGoORNIYM1EVlTxljyLnlWqnb3gt4bpABu+zcUnB59uBACLkpSgkrGNQqgebyfyPehjrAx&#10;MoxKI91nXSzFsEvxKr2cYai/zfyeyaeWgmKZNSW4Vz0fVhbBJWRp9QOiv7gbdShqLR9fBLRLBJxj&#10;3KMA6jTFJfUlaaWCFgAUS+sbNDHBqZPjrbLGqs1ScyxctDEGoHP2P7YtogXbqjQaOVcikHJFTdS+&#10;oGr25NI4ATWcVGGxl1Py8PM5jQKoBiLnhKBfskjkVjbRvsgdC8M8Eddms2XeZd99G8UaStreymd2&#10;NIACphSaqAEFTPdKZXdyWdh+SCv33QdSJevS9UW4QjfZcoAq8GowpZ4iJgeeESDkNekzq7T3BCUj&#10;e26Y5qcWub/q9IjSTeg+t6MAVCWTVyXvkwCfWF+EQPmgPB5VFu1DkmXCd0MJed21yOsmqIk1dk1n&#10;oaDKq9QAVKcKYpF1vOfql5enxK+uFtt1+cViKuEigS0v5z3HAkxtY90BqrqKYhBxgVmspyDu53RM&#10;hCgr5U0ek72pXZscoEP28dK2R7P4W6Yr/WKyNVq47EyuvJBVpB0r7qoQgXRiCV40QG1L/mdzlWEZ&#10;faHAgiLUSZL+0TdRNkZyrNhVhQ2kDH861b138ay/Cb+bkoab9zkVoMbqPlHjenPiFNYgPjI35ZVL&#10;9lPixjM+vEty6z3n7+oG5GPiUXt9AlvUVLV2AEkPiHW8bCqvrg19PC2JV1H7lYt1rOv0QUnJivbn&#10;CnEcDdD8Yq+uaaLkdPDhfzBV7FARQykXNdTzBYyJ3ilddsocQxaSbiwwJL4DckoaSsBMItpfO/mN&#10;HYv82ICuGrEykNIvDjv66FE3YNQC1M0ngj4ktFFC8pvypFsbLy5jHrxwxugnZeUsKRsU0DwjtI6b&#10;Vc6RNnmlVOFTMl0UV8xbmra9opF7p2891ANwuQQ9oDQouW+P8/KcX++x2JTgovvMaICSXWKyUyro&#10;9g1auRZ+6Kg/r55olIshuzIeK8IVcnCMQ7URdlkA8Lxy4WplxmUIgK5dpRBRDi5b8aKoSYCagZmA&#10;/9IU7Fxyo3IJQI3ZAVMQIgCmtpK+jcFY+ko7LttQqR3mAlQU1Rx45qLst4gnsjtOY17ke25L78Vn&#10;DGgWveMwxDhKSsSX9D0aoHmB0heminUlndU+E6mzJs0A3DV3EBdsLjvreTLK6nkxqyjz85PiVcKy&#10;AFrtqUNSBT/FZFE37fCM8C8vKqM9BFAsOSqioJZSoIUojsmREnF/2FFHtdROQloOSnKjXCS3Qee1&#10;n9rA7m3lKbsyZ+1+DD0fVVoUF44bAofeGfp+NEC5LmOBVjlx2n8E82J9i8QJVEr9Ib7xnMXFGNlY&#10;VZejMFAGhu7CdDjEmooK1x7xA9XGTodkUAHIqHgcGpYOsmRN9qair+JpVUPhB1dCMcxw7QFMVFKJ&#10;ScHNUrD7XKYUytsnB4j3SsplDoFl2ff2JSwwc3mR9DcaoHK7Y/NrPSlDC8Gj5Ca5QxNlxqpQh+gr&#10;PFeoCfkTpYtPVFRbJHfmf1eaxeaV1A5CkSh2NpqWm7PjLgV1iUFQTFVYjk6KSIm/3UE0FlcmUliG&#10;5GhyM5vyp5KtmMhzzPHHb1D8FN0l8phzfnHZ0NqP/T68Tvobqm9a08dogCo4EBte4k3qGxSK8pkE&#10;dLISyrZXsgwo551TCooQIV5BVOWtc3Yd1yFyrx2elBxKFPNXfl1ODkoKljz0dyXKxKhcKydRSCga&#10;orPi4q8DU+lHBxRLo2g5TMBFtKgJoSMrulOdeUZl5PBpLztsRIYo902mpblbZ0AXvB3vyoBgJTHm&#10;qVVGFoHLAY7+5syiHQ3QnyWbZgj8fYVdS07J8ck8kl9tk2+G6Bnml7gme1F7N0yuOm7XPCMSe0bJ&#10;bDZNN8xW3c0GJNqyaHaeK8UdBEww2yzSZo9LyWkODBmX7L1PigflTIgrvO+e7l5aFjCt/I4Ien0w&#10;gTGXPSaBR1wpZQf4+0DpYChspiYAmfi9Sfwgg4sl9fyT0nrFGlGKBDfnF+RGm+dI8iEvkYCfuYJV&#10;XPSVX41eetlwCUZGA1TjcdUd2YOJp0bGisG1dTgTS8cqXYkd1JPJRcABkPVlbcb7qIXF76tcJw3X&#10;7RqKnEkmI6O+OFVlJqdiQxY1N/PkwFBo1uW2wIc6PCXl/6CKlEMR8Pmz5q98o2AL39uge6e4Ax9z&#10;wPLJz/pyKOJg9wGRJkypYbIBOtcYyvQEJmJATpV/kIBIthZ72efAaDlU0tgV+O0DPuP9ULjkEIjY&#10;YbvWlCck2/XQe6XfTwLoJXbZZcNG2QQ+9zEaagzYBVuM81e86lU3GOevkrT4RyWFwaW2efuoCLGA&#10;5phH4gSrs4GUFRRSVWfUg7cKm/eMdxyAtyb2qqYQs4+ShShiUPdIoy2RbZc9o7Skwq5kQ/Kvvph9&#10;yJJkOOOIQw6MFI9QCl+aCIAx5Sz64cmkpj+HZ9GGc0gQoVzFnY+NaMAGrN1SsOTPcTBQIPM2KZJE&#10;ibk0+ElKkpe/kDachpnLjAasCAHhfczE4x2aMMqBAjIX8Q3HYjj5itzaWF4TEVC+oznnfaKu2Lec&#10;cd+L9jZW7PRK6QC8jUyZYgooPgJTeD8kfbmymmLjQ05FfVGij6Qs0WUf9mCKnYsMmL/iWeKHdrop&#10;EMYebJbowKPDZEaEQG1VoUZRrbM55/NTG5QXzjN5dWh9OOTs1DxwObUGSmXR1fYvuYht0f4BdZRg&#10;jz3ZNcn+Y676HsLIJAoajcugzI20Bo3tPTB5ieZKYKOUHZFkROBSjDYqPZMFw5xDWcs3K9i/8aDI&#10;EvyMC8sj36KkfPzkNaYybNXCY+0oLm+XQGvtk7PZR20sFyEKGGGBByWXIxCihrsl0490YLImiwMg&#10;sU8y0gtuRiFp6g6X7Ni4iJYCiAMBobnxhQObG5+JD4CVs3cOCfMyBwAWV0tsQaVzqoa7kFMpYFMV&#10;JDGs7Y19qd/4UM4crFqFcwiY8f0sANUYQ7bsze6lBSgBbweKWDqokucAQpou33HEplo0lCY2EkCV&#10;XaTZswPSYj2LJQIE8xEvlZs3UFAAVW9qv2TCYboCTtVLUDdKDaO9qs+RkxUXi5EBj0rgp8FTysS9&#10;8oaxn34yxcKyKpBLHQ6snDJEtkbFw8wFYMxBxn6RdFEEQFkHuf3mJXbT/30PxIDn77l9FHfwd6Y5&#10;ohZP2BzsFpUnjuR7qy9r1ReEXrJ/pc/MBtDoECvEMruyGDZtM+YGqn5RKdTRhutXbUxUhX8epWTK&#10;Ik8y0FN+UAGhfWQorBg1EtEfFBRohfiR+ShUMTdteZ9IYT6UH5QQQCkL2iALo8g4h7EQL3wfpi+A&#10;Y0ICUMpWABQlBHgyMdYdwRZR+vDDn/98O4645SPWlzjAgUA5G1s2ZxlYBNjksaP6xWWGiheXAnDo&#10;udkBqkOyGxOMjekCFVDckjY0sDHf58EKZC8gAhradVuhIylGvC7chago7Z6MCjwAc8/9929BGn17&#10;Tmkdm8HSALgUHBSU6UrqCxFBXyigQ6LePcrJLmvubLVsuW4I8Sy2HwB1hQ7WLWCGDRdAuSYpZai2&#10;cRBZgJpc6YCwkWr31inYZEpgx9D6oprCG3ObMqqJOwyZ/obarvl+JQCNAdAgGbG7QcgUHixvyn1B&#10;fZNEKZUfJCva+CgD2KdZkynJrBacGelViRLS4gGLzz9C+VDYa6cbQq6c7KV3SKyTlwtI4tY58rf5&#10;oaSAh7q4SQ94XX3D6sBvTmQwLuYgd7hj9dgmYBILUHQyJPmV6CJQhpLTVUZatp4Av8ry4Q5yZGfG&#10;2pn/ZpQS6u7rSgEanblympbXBQoj+aoT5WSVYlPYO+2algxcFhxl6x6eGCNXKA3f50IJdNg5GdEn&#10;fhf/CNzkWVRQTSgRSpQg3/k4BPFe/MSWtdu99DX6RqkEXqDuPi0XSKA2/rg1r4YKlT77nXQwRdNv&#10;kOkTNxBZvwrRrGRcmwLQGAjZsOtjJm8p7cKuVjLguZ/BUikTil69MokBvDRAx2NDVmUxQG3jI3Al&#10;LmhdZvPcYB9MloZ4n1ZOKWOeo3ABtr6YfoDPWEqul5lzHaw9y0YoXmGFkaIzV1zn2PFuKkANEsV0&#10;/1B3cwEXMMZOZDPfYyoi/8WHJostxofHKv9+blFmzrky4ndFIQcwYg3m7GtMW5sO0BikCBzUqQtU&#10;Zh2y5JjJ7HynKV43iqqLdruUnrduqr10zn3YMoCahFwmLC6XeSwY2ZChXDHUOSe7s63/b0clUjGw&#10;5+AUGjj10q1VrO+WAjQmxNzTZzulTDDd1IStrWKRTiptMnVJOMyBGd6rdV3jtQBoAIDJ5rxZXkss&#10;JFfdFN/xSQVgY+fBDclslcdM4FqsDqu6SGzsWLfEzFQzWMoFz07kt+Qek53UtFzGjDV3dWQ3Gkvq&#10;CwdCzb5s1bNrRUHzRaAoRcpCzpLukbw9y8qOb9VCrlu/gojjNrvtgR0p6GXKLctbMce1BajFIBeh&#10;ABdNwRM5SFvZNEUUbcWCrXuffPnMdXkeF8+dQJ5FmanrPKe1BmgsHDuiyO8IsQtDsvz1dbYxbvbG&#10;s112XZQim9ZROy9dmx0CoDEZZRy7LlPhfHzjY9JNShdp3Z8Tp5mXuXGAcR225pKM0nWe3w4FUAvJ&#10;iCxqvZv7LjRunYrCbsamC+kTs5r79NmQRdOL1t+MMay6jx0OoLEgCi+osJGbTqQfK1mzrja9uTaT&#10;aUg0WDfhj3a+ipjQucY9pp0dFqAxWfGd3Uuv5NeX1lQfs2hb+Y7EPwEnudLIdsynflI8mDs8QIFF&#10;UK/YypyiyCNSbmYrwTRn3xL3XOKVs3MZq0xJJ9XDaP1OEgANIAhTu1O6GjDPZBSlrkjBnGDZzLYo&#10;f2yXTGs51ZQuUlIUbTPHuoq+TlIAjQWiveYX3pJTZVXWljhcxYLXtCmyX45+DkxcQtbAHLe41Yxl&#10;q549SQLUYkZ6b05Nba4aUHPfpz735hk7u69g7hycbJpbHUA891yH2jvJAjQmjg1G+cbYbHk+SisO&#10;Lc5WfM9H3h2vAGK5Un9JnrWtGNNW9nmSB6jFZaxWzz0vMS6aR6WRuQpoTd3En6dkOunDOcVk03xc&#10;MietqijC1DFvxvsnC4DGQkrN2DNV+ejGQ26lEiUnSh5UN97glikfakeTmVcB2JMVQC0gW6Gwvbxk&#10;uJvW1HrazAh+41BBWTGx/MCoYaqM90nRpjkGwCc7gG43SaWcfYHQeQDKhdONGgowrFpDVoRBRmc3&#10;H+tuyW25mUURxgBms9852QI0V6K69T4vmGrKU0rmDrTgUHAnZjcXnydMRZLN3vwdob+TPUBtkkp0&#10;lKjubWyAG3VEp2wmoMt5V6Ekp5rKyqiIt05ZlFPmuYp3dwI0ATQWVrGxPVMN+xxEqJ2aTa4UHLMB&#10;quJ1zUbaJPOuujLcmPGu2zs7AZoBNJQo1K6bs6+whOobQ9fXxAZHBeJubpWb43i61g0I6zqenQDt&#10;ADQ2SjylctbdevKK27ZG8wXv+Ttje7c8Dq+Q+kp5gd11BcU6jWsnQJcAzUaJ4u/L2VfQq1vyWo15&#10;Fey6VFPASvfC13UCwTqPZSdABwBq8/jG3TDcjTuVjPawAw9s/eMK3XarS7NpKgq206ZZny4dh2Yn&#10;QAsAGoslK1L5xqGqdsQCt4nMdeX3OlO4VY9tJ0ArABqboXrdouK4cavIqjfu5NL+ToCOAGiwfYVr&#10;RbWjqCLdhcidnAM7VnFodgJ0JEBjM9w2cpdUVVkBtFVs0Mm9zZ0AnQjQkzuAVj3/nQDdCdC1pvz/&#10;D3zqoTDDCCwTAAAAAElFTkSuQmCCUEsBAi0AFAAGAAgAAAAhALGCZ7YKAQAAEwIAABMAAAAAAAAA&#10;AAAAAAAAAAAAAFtDb250ZW50X1R5cGVzXS54bWxQSwECLQAUAAYACAAAACEAOP0h/9YAAACUAQAA&#10;CwAAAAAAAAAAAAAAAAA7AQAAX3JlbHMvLnJlbHNQSwECLQAUAAYACAAAACEA/Hbj2owEAABIDAAA&#10;DgAAAAAAAAAAAAAAAAA6AgAAZHJzL2Uyb0RvYy54bWxQSwECLQAUAAYACAAAACEAqiYOvrwAAAAh&#10;AQAAGQAAAAAAAAAAAAAAAADyBgAAZHJzL19yZWxzL2Uyb0RvYy54bWwucmVsc1BLAQItABQABgAI&#10;AAAAIQD0NflB4QAAAAwBAAAPAAAAAAAAAAAAAAAAAOUHAABkcnMvZG93bnJldi54bWxQSwECLQAK&#10;AAAAAAAAACEAvoYphapOAACqTgAAFAAAAAAAAAAAAAAAAADzCAAAZHJzL21lZGlhL2ltYWdlMS5w&#10;bmdQSwUGAAAAAAYABgB8AQAAz1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87;top:623;width:10711;height:1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1C0C08" w:rsidRPr="00C76117" w:rsidRDefault="00F9648D" w:rsidP="00366D4F">
                        <w:pPr>
                          <w:jc w:val="center"/>
                          <w:rPr>
                            <w:rFonts w:ascii="Castellar" w:hAnsi="Castellar"/>
                            <w:b/>
                            <w:color w:val="2E74B5" w:themeColor="accent1" w:themeShade="BF"/>
                            <w:sz w:val="40"/>
                            <w:szCs w:val="40"/>
                          </w:rPr>
                        </w:pPr>
                        <w:r w:rsidRPr="00C76117">
                          <w:rPr>
                            <w:rFonts w:ascii="Castellar" w:hAnsi="Castellar"/>
                            <w:b/>
                            <w:color w:val="2E74B5" w:themeColor="accent1" w:themeShade="BF"/>
                            <w:sz w:val="40"/>
                            <w:szCs w:val="40"/>
                          </w:rPr>
                          <w:t>EASTVIEW SECONDARY SCHOOL</w:t>
                        </w:r>
                      </w:p>
                      <w:p w:rsidR="00F9648D" w:rsidRPr="00C76117" w:rsidRDefault="0000683C" w:rsidP="0065673F">
                        <w:pPr>
                          <w:jc w:val="center"/>
                          <w:rPr>
                            <w:rFonts w:ascii="Calisto MT" w:hAnsi="Calisto MT"/>
                            <w:b/>
                            <w:color w:val="2E74B5" w:themeColor="accent1" w:themeShade="BF"/>
                            <w:sz w:val="18"/>
                            <w:szCs w:val="18"/>
                          </w:rPr>
                        </w:pPr>
                        <w:r w:rsidRPr="00C76117">
                          <w:rPr>
                            <w:rFonts w:ascii="Calisto MT" w:hAnsi="Calisto MT"/>
                            <w:b/>
                            <w:color w:val="2E74B5" w:themeColor="accent1" w:themeShade="BF"/>
                            <w:sz w:val="18"/>
                            <w:szCs w:val="18"/>
                          </w:rPr>
                          <w:t>421 GROVE STREET EAST, BARRIE, ONTARIO, L4M 5S1</w:t>
                        </w:r>
                      </w:p>
                      <w:p w:rsidR="0000683C" w:rsidRPr="00C76117" w:rsidRDefault="0000683C" w:rsidP="0065673F">
                        <w:pPr>
                          <w:jc w:val="center"/>
                          <w:rPr>
                            <w:rFonts w:ascii="Calisto MT" w:hAnsi="Calisto MT"/>
                            <w:b/>
                            <w:color w:val="2E74B5" w:themeColor="accent1" w:themeShade="BF"/>
                            <w:sz w:val="18"/>
                            <w:szCs w:val="18"/>
                          </w:rPr>
                        </w:pPr>
                        <w:r w:rsidRPr="00C76117">
                          <w:rPr>
                            <w:rFonts w:ascii="Calisto MT" w:hAnsi="Calisto MT"/>
                            <w:b/>
                            <w:color w:val="2E74B5" w:themeColor="accent1" w:themeShade="BF"/>
                            <w:sz w:val="18"/>
                            <w:szCs w:val="18"/>
                          </w:rPr>
                          <w:t xml:space="preserve">TELEPHONE (705) 728-1321 </w:t>
                        </w:r>
                        <w:r w:rsidRPr="00C76117">
                          <w:rPr>
                            <w:rFonts w:ascii="Calisto MT" w:hAnsi="Calisto MT"/>
                            <w:b/>
                            <w:color w:val="2E74B5" w:themeColor="accent1" w:themeShade="BF"/>
                            <w:sz w:val="18"/>
                            <w:szCs w:val="18"/>
                          </w:rPr>
                          <w:sym w:font="Symbol" w:char="F0B7"/>
                        </w:r>
                        <w:r w:rsidRPr="00C76117">
                          <w:rPr>
                            <w:rFonts w:ascii="Calisto MT" w:hAnsi="Calisto MT"/>
                            <w:b/>
                            <w:color w:val="2E74B5" w:themeColor="accent1" w:themeShade="BF"/>
                            <w:sz w:val="18"/>
                            <w:szCs w:val="18"/>
                          </w:rPr>
                          <w:t xml:space="preserve"> FAX (705) 728-6053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011;top:955;width:1129;height:1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WJnDEAAAA2gAAAA8AAABkcnMvZG93bnJldi54bWxEj0FrAjEUhO9C/0N4BW+arSulXY1SFKF4&#10;KbW99PbYPDfLbl7iJq5rf30jCD0OM/MNs1wPthU9daF2rOBpmoEgLp2uuVLw/bWbvIAIEVlj65gU&#10;XCnAevUwWmKh3YU/qT/ESiQIhwIVmBh9IWUoDVkMU+eJk3d0ncWYZFdJ3eElwW0rZ1n2LC3WnBYM&#10;etoYKpvD2SrYfGx9o/f2Ou9f/U95Mvlvk+VKjR+HtwWISEP8D9/b71pBDrcr6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WJnDEAAAA2gAAAA8AAAAAAAAAAAAAAAAA&#10;nwIAAGRycy9kb3ducmV2LnhtbFBLBQYAAAAABAAEAPcAAACQAwAAAAA=&#10;">
                  <v:imagedata r:id="rId10" o:title="" recolortarget="#1c3259 [1448]"/>
                </v:shape>
              </v:group>
            </w:pict>
          </mc:Fallback>
        </mc:AlternateContent>
      </w:r>
    </w:p>
    <w:p w:rsidR="001C0C08" w:rsidRDefault="001C0C08"/>
    <w:p w:rsidR="0000683C" w:rsidRDefault="0000683C"/>
    <w:p w:rsidR="0000683C" w:rsidRDefault="0000683C"/>
    <w:p w:rsidR="0000683C" w:rsidRDefault="0000683C"/>
    <w:p w:rsidR="001C0C08" w:rsidRDefault="001C0C08"/>
    <w:tbl>
      <w:tblPr>
        <w:tblW w:w="10594" w:type="dxa"/>
        <w:jc w:val="center"/>
        <w:tblLook w:val="04A0" w:firstRow="1" w:lastRow="0" w:firstColumn="1" w:lastColumn="0" w:noHBand="0" w:noVBand="1"/>
      </w:tblPr>
      <w:tblGrid>
        <w:gridCol w:w="2255"/>
        <w:gridCol w:w="2880"/>
        <w:gridCol w:w="2970"/>
        <w:gridCol w:w="2489"/>
      </w:tblGrid>
      <w:tr w:rsidR="009125C7" w:rsidRPr="009125C7" w:rsidTr="009125C7">
        <w:trPr>
          <w:jc w:val="center"/>
        </w:trPr>
        <w:tc>
          <w:tcPr>
            <w:tcW w:w="2255" w:type="dxa"/>
            <w:shd w:val="clear" w:color="auto" w:fill="auto"/>
          </w:tcPr>
          <w:p w:rsidR="005C25CC" w:rsidRPr="009125C7" w:rsidRDefault="00D801CB" w:rsidP="001E2746">
            <w:pPr>
              <w:jc w:val="center"/>
              <w:rPr>
                <w:rFonts w:ascii="Calisto MT" w:hAnsi="Calisto MT"/>
                <w:b/>
                <w:color w:val="2E74B5" w:themeColor="accent1" w:themeShade="BF"/>
              </w:rPr>
            </w:pPr>
            <w:r w:rsidRPr="009125C7">
              <w:rPr>
                <w:rFonts w:ascii="Calisto MT" w:hAnsi="Calisto MT"/>
                <w:b/>
                <w:color w:val="2E74B5" w:themeColor="accent1" w:themeShade="BF"/>
              </w:rPr>
              <w:t>JANE SEYMOUR</w:t>
            </w:r>
          </w:p>
          <w:p w:rsidR="001C0C08" w:rsidRPr="009125C7" w:rsidRDefault="001C0C08" w:rsidP="001E2746">
            <w:pPr>
              <w:jc w:val="center"/>
              <w:rPr>
                <w:rFonts w:ascii="Calisto MT" w:hAnsi="Calisto MT"/>
                <w:color w:val="2E74B5" w:themeColor="accent1" w:themeShade="BF"/>
                <w:sz w:val="18"/>
                <w:szCs w:val="18"/>
              </w:rPr>
            </w:pPr>
            <w:r w:rsidRPr="009125C7">
              <w:rPr>
                <w:rFonts w:ascii="Calisto MT" w:hAnsi="Calisto MT"/>
                <w:color w:val="2E74B5" w:themeColor="accent1" w:themeShade="BF"/>
                <w:sz w:val="18"/>
                <w:szCs w:val="18"/>
              </w:rPr>
              <w:t>Principal</w:t>
            </w:r>
          </w:p>
        </w:tc>
        <w:tc>
          <w:tcPr>
            <w:tcW w:w="2880" w:type="dxa"/>
            <w:shd w:val="clear" w:color="auto" w:fill="auto"/>
          </w:tcPr>
          <w:p w:rsidR="00022F4F" w:rsidRPr="009125C7" w:rsidRDefault="00022F4F" w:rsidP="00022F4F">
            <w:pPr>
              <w:jc w:val="center"/>
              <w:rPr>
                <w:rFonts w:ascii="Calisto MT" w:hAnsi="Calisto MT"/>
                <w:b/>
                <w:color w:val="2E74B5" w:themeColor="accent1" w:themeShade="BF"/>
              </w:rPr>
            </w:pPr>
            <w:r w:rsidRPr="009125C7">
              <w:rPr>
                <w:rFonts w:ascii="Calisto MT" w:hAnsi="Calisto MT"/>
                <w:b/>
                <w:color w:val="2E74B5" w:themeColor="accent1" w:themeShade="BF"/>
              </w:rPr>
              <w:t>JULIE RICHARDSON</w:t>
            </w:r>
          </w:p>
          <w:p w:rsidR="001C0C08" w:rsidRPr="009125C7" w:rsidRDefault="00EF5BE7" w:rsidP="00EF5BE7">
            <w:pPr>
              <w:jc w:val="center"/>
              <w:rPr>
                <w:rFonts w:ascii="Calisto MT" w:hAnsi="Calisto MT"/>
                <w:color w:val="2E74B5" w:themeColor="accent1" w:themeShade="BF"/>
                <w:sz w:val="18"/>
                <w:szCs w:val="18"/>
              </w:rPr>
            </w:pPr>
            <w:r w:rsidRPr="009125C7">
              <w:rPr>
                <w:rFonts w:ascii="Calisto MT" w:hAnsi="Calisto MT"/>
                <w:color w:val="2E74B5" w:themeColor="accent1" w:themeShade="BF"/>
                <w:sz w:val="18"/>
                <w:szCs w:val="18"/>
              </w:rPr>
              <w:t>Vice-Principal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22F4F" w:rsidRPr="003F1404" w:rsidRDefault="00022F4F" w:rsidP="00022F4F">
            <w:pPr>
              <w:jc w:val="center"/>
              <w:rPr>
                <w:rFonts w:ascii="Calisto MT" w:hAnsi="Calisto MT"/>
                <w:b/>
                <w:color w:val="2E74B5" w:themeColor="accent1" w:themeShade="BF"/>
                <w:lang w:val="fr-CA"/>
              </w:rPr>
            </w:pPr>
            <w:r w:rsidRPr="003F1404">
              <w:rPr>
                <w:rFonts w:ascii="Calisto MT" w:hAnsi="Calisto MT"/>
                <w:b/>
                <w:color w:val="2E74B5" w:themeColor="accent1" w:themeShade="BF"/>
                <w:lang w:val="fr-CA"/>
              </w:rPr>
              <w:t>MARNIE RIDOUT-CRAIG</w:t>
            </w:r>
          </w:p>
          <w:p w:rsidR="001C0C08" w:rsidRPr="003F1404" w:rsidRDefault="00EF5BE7" w:rsidP="00145262">
            <w:pPr>
              <w:jc w:val="center"/>
              <w:rPr>
                <w:rFonts w:ascii="Calisto MT" w:hAnsi="Calisto MT"/>
                <w:color w:val="2E74B5" w:themeColor="accent1" w:themeShade="BF"/>
                <w:sz w:val="18"/>
                <w:szCs w:val="18"/>
                <w:lang w:val="fr-CA"/>
              </w:rPr>
            </w:pPr>
            <w:r w:rsidRPr="003F1404">
              <w:rPr>
                <w:rFonts w:ascii="Calisto MT" w:hAnsi="Calisto MT"/>
                <w:color w:val="2E74B5" w:themeColor="accent1" w:themeShade="BF"/>
                <w:sz w:val="18"/>
                <w:szCs w:val="18"/>
                <w:lang w:val="fr-CA"/>
              </w:rPr>
              <w:t>Vice-Principal</w:t>
            </w:r>
          </w:p>
        </w:tc>
        <w:tc>
          <w:tcPr>
            <w:tcW w:w="2489" w:type="dxa"/>
            <w:shd w:val="clear" w:color="auto" w:fill="auto"/>
          </w:tcPr>
          <w:p w:rsidR="00022F4F" w:rsidRPr="009125C7" w:rsidRDefault="00022F4F" w:rsidP="001E2746">
            <w:pPr>
              <w:jc w:val="center"/>
              <w:rPr>
                <w:rFonts w:ascii="Calisto MT" w:hAnsi="Calisto MT"/>
                <w:b/>
                <w:color w:val="2E74B5" w:themeColor="accent1" w:themeShade="BF"/>
                <w:sz w:val="18"/>
                <w:szCs w:val="18"/>
              </w:rPr>
            </w:pPr>
            <w:r w:rsidRPr="009125C7">
              <w:rPr>
                <w:rFonts w:ascii="Calisto MT" w:hAnsi="Calisto MT"/>
                <w:b/>
                <w:color w:val="2E74B5" w:themeColor="accent1" w:themeShade="BF"/>
                <w:sz w:val="18"/>
                <w:szCs w:val="18"/>
              </w:rPr>
              <w:t>HARRY STEGENGA</w:t>
            </w:r>
          </w:p>
          <w:p w:rsidR="001C0C08" w:rsidRPr="009125C7" w:rsidRDefault="001C0C08" w:rsidP="001E2746">
            <w:pPr>
              <w:jc w:val="center"/>
              <w:rPr>
                <w:rFonts w:ascii="Calisto MT" w:hAnsi="Calisto MT"/>
                <w:color w:val="2E74B5" w:themeColor="accent1" w:themeShade="BF"/>
                <w:sz w:val="18"/>
                <w:szCs w:val="18"/>
              </w:rPr>
            </w:pPr>
            <w:r w:rsidRPr="009125C7">
              <w:rPr>
                <w:rFonts w:ascii="Calisto MT" w:hAnsi="Calisto MT"/>
                <w:color w:val="2E74B5" w:themeColor="accent1" w:themeShade="BF"/>
                <w:sz w:val="18"/>
                <w:szCs w:val="18"/>
              </w:rPr>
              <w:t>Vice-Principal</w:t>
            </w:r>
          </w:p>
        </w:tc>
      </w:tr>
    </w:tbl>
    <w:p w:rsidR="003F1404" w:rsidRDefault="003F1404" w:rsidP="003F1404">
      <w:pPr>
        <w:spacing w:line="360" w:lineRule="auto"/>
        <w:jc w:val="both"/>
        <w:rPr>
          <w:sz w:val="22"/>
          <w:szCs w:val="22"/>
        </w:rPr>
      </w:pPr>
    </w:p>
    <w:p w:rsidR="00BF270F" w:rsidRDefault="00BF270F" w:rsidP="003F1404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3F1404" w:rsidRDefault="003F1404" w:rsidP="003F1404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>______________</w:t>
      </w:r>
      <w:r w:rsidR="00F74E8D">
        <w:rPr>
          <w:sz w:val="22"/>
          <w:szCs w:val="22"/>
        </w:rPr>
        <w:t xml:space="preserve">_________________ (name of the student) </w:t>
      </w:r>
      <w:r>
        <w:rPr>
          <w:sz w:val="22"/>
          <w:szCs w:val="22"/>
        </w:rPr>
        <w:t xml:space="preserve">has expressed interest in attending Eastview Secondary School’s </w:t>
      </w:r>
      <w:r w:rsidR="00F74E8D">
        <w:rPr>
          <w:sz w:val="22"/>
          <w:szCs w:val="22"/>
        </w:rPr>
        <w:t xml:space="preserve">Grade 8 </w:t>
      </w:r>
      <w:r>
        <w:rPr>
          <w:sz w:val="22"/>
          <w:szCs w:val="22"/>
        </w:rPr>
        <w:t>Dance on Friday,</w:t>
      </w:r>
      <w:r w:rsidR="00D83C2D">
        <w:rPr>
          <w:sz w:val="22"/>
          <w:szCs w:val="22"/>
        </w:rPr>
        <w:t xml:space="preserve"> May 5th</w:t>
      </w:r>
      <w:r>
        <w:rPr>
          <w:sz w:val="22"/>
          <w:szCs w:val="22"/>
        </w:rPr>
        <w:t xml:space="preserve">.  </w:t>
      </w:r>
    </w:p>
    <w:p w:rsidR="003F1404" w:rsidRDefault="003F1404" w:rsidP="003F14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83C2D">
        <w:rPr>
          <w:sz w:val="22"/>
          <w:szCs w:val="22"/>
        </w:rPr>
        <w:t>,</w:t>
      </w:r>
      <w:r>
        <w:rPr>
          <w:sz w:val="22"/>
          <w:szCs w:val="22"/>
        </w:rPr>
        <w:t xml:space="preserve"> ________________________________ (</w:t>
      </w:r>
      <w:r w:rsidR="00D83C2D">
        <w:rPr>
          <w:sz w:val="22"/>
          <w:szCs w:val="22"/>
        </w:rPr>
        <w:t xml:space="preserve">Guardian’s </w:t>
      </w:r>
      <w:r>
        <w:rPr>
          <w:sz w:val="22"/>
          <w:szCs w:val="22"/>
        </w:rPr>
        <w:t xml:space="preserve">name) </w:t>
      </w:r>
      <w:r w:rsidR="00F74E8D">
        <w:rPr>
          <w:sz w:val="22"/>
          <w:szCs w:val="22"/>
        </w:rPr>
        <w:t xml:space="preserve">give permission for </w:t>
      </w:r>
    </w:p>
    <w:p w:rsidR="00D83C2D" w:rsidRDefault="00F74E8D" w:rsidP="00D83C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  <w:r w:rsidR="003F14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 w:rsidR="003F1404">
        <w:rPr>
          <w:sz w:val="22"/>
          <w:szCs w:val="22"/>
        </w:rPr>
        <w:t>student’s name)</w:t>
      </w:r>
      <w:r w:rsidR="00D83C2D">
        <w:rPr>
          <w:sz w:val="22"/>
          <w:szCs w:val="22"/>
        </w:rPr>
        <w:t xml:space="preserve"> to attend the annual Grade 8 Dance at Eastview.</w:t>
      </w:r>
    </w:p>
    <w:p w:rsidR="003F1404" w:rsidRDefault="00D83C2D" w:rsidP="00D83C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F1404" w:rsidRDefault="003F1404" w:rsidP="00F74E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1" w:color="auto"/>
        </w:pBdr>
        <w:rPr>
          <w:sz w:val="21"/>
          <w:szCs w:val="21"/>
        </w:rPr>
      </w:pPr>
    </w:p>
    <w:p w:rsidR="003F1404" w:rsidRDefault="003F1404" w:rsidP="00F74E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Current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</w:smartTag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</w:t>
      </w:r>
    </w:p>
    <w:p w:rsidR="003F1404" w:rsidRDefault="003F1404" w:rsidP="00F74E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1" w:color="auto"/>
        </w:pBdr>
        <w:rPr>
          <w:sz w:val="22"/>
          <w:szCs w:val="22"/>
        </w:rPr>
      </w:pPr>
    </w:p>
    <w:p w:rsidR="003F1404" w:rsidRDefault="00D83C2D" w:rsidP="00F74E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1" w:color="auto"/>
        </w:pBdr>
        <w:rPr>
          <w:sz w:val="22"/>
          <w:szCs w:val="22"/>
        </w:rPr>
      </w:pPr>
      <w:r>
        <w:rPr>
          <w:sz w:val="22"/>
          <w:szCs w:val="22"/>
        </w:rPr>
        <w:t>Signature of Guardian(s)</w:t>
      </w:r>
      <w:r w:rsidR="003F1404">
        <w:rPr>
          <w:sz w:val="22"/>
          <w:szCs w:val="22"/>
        </w:rPr>
        <w:tab/>
      </w:r>
      <w:r w:rsidR="003F1404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3F1404">
        <w:rPr>
          <w:sz w:val="22"/>
          <w:szCs w:val="22"/>
        </w:rPr>
        <w:t>__________________________________________</w:t>
      </w:r>
    </w:p>
    <w:p w:rsidR="003F1404" w:rsidRDefault="003F1404" w:rsidP="00F74E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1" w:color="auto"/>
        </w:pBdr>
        <w:rPr>
          <w:sz w:val="22"/>
          <w:szCs w:val="22"/>
        </w:rPr>
      </w:pPr>
    </w:p>
    <w:p w:rsidR="003F1404" w:rsidRDefault="00D83C2D" w:rsidP="00F74E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Guardian’s </w:t>
      </w:r>
      <w:r w:rsidR="00F74E8D">
        <w:rPr>
          <w:sz w:val="22"/>
          <w:szCs w:val="22"/>
        </w:rPr>
        <w:t>Cell Phone Number:</w:t>
      </w:r>
      <w:r w:rsidR="00F74E8D">
        <w:rPr>
          <w:sz w:val="22"/>
          <w:szCs w:val="22"/>
        </w:rPr>
        <w:tab/>
      </w:r>
      <w:r w:rsidR="00F74E8D">
        <w:rPr>
          <w:sz w:val="22"/>
          <w:szCs w:val="22"/>
        </w:rPr>
        <w:tab/>
      </w:r>
      <w:r w:rsidR="003F1404">
        <w:rPr>
          <w:sz w:val="22"/>
          <w:szCs w:val="22"/>
        </w:rPr>
        <w:t>__________________________________________</w:t>
      </w:r>
    </w:p>
    <w:p w:rsidR="003F1404" w:rsidRDefault="003F1404" w:rsidP="00F74E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1" w:color="auto"/>
        </w:pBdr>
        <w:rPr>
          <w:sz w:val="22"/>
          <w:szCs w:val="22"/>
        </w:rPr>
      </w:pPr>
    </w:p>
    <w:p w:rsidR="00F74E8D" w:rsidRDefault="00F74E8D" w:rsidP="00F74E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3F1404">
        <w:rPr>
          <w:sz w:val="22"/>
          <w:szCs w:val="22"/>
        </w:rPr>
        <w:t xml:space="preserve">students are responsible for </w:t>
      </w:r>
      <w:r>
        <w:rPr>
          <w:sz w:val="22"/>
          <w:szCs w:val="22"/>
        </w:rPr>
        <w:t>demonstrating positive behaviour while at the dance and must follow Eastview’s Code of conduct:</w:t>
      </w:r>
    </w:p>
    <w:p w:rsidR="00F74E8D" w:rsidRDefault="00F74E8D" w:rsidP="00F74E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1" w:color="auto"/>
        </w:pBdr>
        <w:rPr>
          <w:sz w:val="22"/>
          <w:szCs w:val="22"/>
        </w:rPr>
      </w:pPr>
    </w:p>
    <w:p w:rsidR="00F74E8D" w:rsidRDefault="00F74E8D" w:rsidP="00F74E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1" w:color="auto"/>
        </w:pBdr>
        <w:rPr>
          <w:sz w:val="22"/>
          <w:szCs w:val="22"/>
        </w:rPr>
      </w:pPr>
      <w:r>
        <w:rPr>
          <w:sz w:val="22"/>
          <w:szCs w:val="22"/>
        </w:rPr>
        <w:t>*students are expected to treat the school grounds</w:t>
      </w:r>
    </w:p>
    <w:p w:rsidR="00F74E8D" w:rsidRDefault="00F74E8D" w:rsidP="00F74E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*students may not possess the following items on school property or at school events: weapons,    </w:t>
      </w:r>
    </w:p>
    <w:p w:rsidR="00F74E8D" w:rsidRDefault="00F74E8D" w:rsidP="00F74E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explosive</w:t>
      </w:r>
      <w:proofErr w:type="gramEnd"/>
      <w:r>
        <w:rPr>
          <w:sz w:val="22"/>
          <w:szCs w:val="22"/>
        </w:rPr>
        <w:t xml:space="preserve"> devices, drugs, drug paraphernalia, gambling items, laser pointers.</w:t>
      </w:r>
    </w:p>
    <w:p w:rsidR="00F74E8D" w:rsidRDefault="00F74E8D" w:rsidP="00F74E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1" w:color="auto"/>
        </w:pBdr>
        <w:rPr>
          <w:sz w:val="22"/>
          <w:szCs w:val="22"/>
        </w:rPr>
      </w:pPr>
      <w:r>
        <w:rPr>
          <w:sz w:val="22"/>
          <w:szCs w:val="22"/>
        </w:rPr>
        <w:t>*students are expected to comply with all school policies, procedures and with teacher expectations.</w:t>
      </w:r>
    </w:p>
    <w:p w:rsidR="003F1404" w:rsidRDefault="003F1404" w:rsidP="003F1404">
      <w:pPr>
        <w:jc w:val="center"/>
        <w:rPr>
          <w:sz w:val="21"/>
          <w:szCs w:val="21"/>
        </w:rPr>
      </w:pPr>
    </w:p>
    <w:p w:rsidR="003F1404" w:rsidRDefault="003F1404" w:rsidP="003F1404">
      <w:pPr>
        <w:jc w:val="center"/>
        <w:rPr>
          <w:sz w:val="21"/>
          <w:szCs w:val="21"/>
        </w:rPr>
      </w:pPr>
      <w:r>
        <w:rPr>
          <w:sz w:val="21"/>
          <w:szCs w:val="21"/>
        </w:rPr>
        <w:t>I have read, understand, and agree with t</w:t>
      </w:r>
      <w:r w:rsidR="00F74E8D">
        <w:rPr>
          <w:sz w:val="21"/>
          <w:szCs w:val="21"/>
        </w:rPr>
        <w:t>he s</w:t>
      </w:r>
      <w:r>
        <w:rPr>
          <w:sz w:val="21"/>
          <w:szCs w:val="21"/>
        </w:rPr>
        <w:t xml:space="preserve">chool policy </w:t>
      </w:r>
      <w:r w:rsidR="00F74E8D">
        <w:rPr>
          <w:sz w:val="21"/>
          <w:szCs w:val="21"/>
        </w:rPr>
        <w:t xml:space="preserve">for </w:t>
      </w:r>
      <w:r>
        <w:rPr>
          <w:sz w:val="21"/>
          <w:szCs w:val="21"/>
        </w:rPr>
        <w:t xml:space="preserve">the </w:t>
      </w:r>
      <w:r w:rsidR="00F74E8D">
        <w:rPr>
          <w:sz w:val="21"/>
          <w:szCs w:val="21"/>
        </w:rPr>
        <w:t xml:space="preserve">grade 8 </w:t>
      </w:r>
      <w:r>
        <w:rPr>
          <w:sz w:val="21"/>
          <w:szCs w:val="21"/>
        </w:rPr>
        <w:t>dance on</w:t>
      </w:r>
      <w:r w:rsidR="00F74E8D">
        <w:rPr>
          <w:sz w:val="21"/>
          <w:szCs w:val="21"/>
        </w:rPr>
        <w:t>:</w:t>
      </w:r>
    </w:p>
    <w:p w:rsidR="00F74E8D" w:rsidRDefault="00F74E8D" w:rsidP="003F1404">
      <w:pPr>
        <w:jc w:val="center"/>
        <w:rPr>
          <w:sz w:val="21"/>
          <w:szCs w:val="21"/>
        </w:rPr>
      </w:pPr>
    </w:p>
    <w:p w:rsidR="003F1404" w:rsidRDefault="00D83C2D" w:rsidP="003F14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May 5</w:t>
      </w:r>
      <w:r w:rsidRPr="00D83C2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2017</w:t>
      </w:r>
    </w:p>
    <w:p w:rsidR="003F1404" w:rsidRDefault="003F1404" w:rsidP="003F1404">
      <w:pPr>
        <w:spacing w:line="360" w:lineRule="auto"/>
        <w:rPr>
          <w:sz w:val="16"/>
          <w:szCs w:val="16"/>
        </w:rPr>
      </w:pPr>
    </w:p>
    <w:p w:rsidR="003F1404" w:rsidRDefault="003F1404" w:rsidP="003F1404">
      <w:pPr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</w:t>
      </w:r>
    </w:p>
    <w:p w:rsidR="003F1404" w:rsidRDefault="003F1404" w:rsidP="003F1404">
      <w:pPr>
        <w:spacing w:line="360" w:lineRule="auto"/>
        <w:ind w:firstLine="720"/>
        <w:rPr>
          <w:sz w:val="21"/>
          <w:szCs w:val="21"/>
        </w:rPr>
      </w:pPr>
      <w:r>
        <w:rPr>
          <w:sz w:val="23"/>
          <w:szCs w:val="23"/>
        </w:rPr>
        <w:t>(Signature of</w:t>
      </w:r>
      <w:r w:rsidR="00D83C2D">
        <w:rPr>
          <w:sz w:val="23"/>
          <w:szCs w:val="23"/>
        </w:rPr>
        <w:t xml:space="preserve"> Attendee</w:t>
      </w:r>
      <w:r>
        <w:rPr>
          <w:sz w:val="23"/>
          <w:szCs w:val="23"/>
        </w:rPr>
        <w:t>)</w:t>
      </w:r>
      <w:r>
        <w:rPr>
          <w:sz w:val="23"/>
          <w:szCs w:val="23"/>
        </w:rPr>
        <w:tab/>
        <w:t xml:space="preserve">          </w:t>
      </w:r>
      <w:r w:rsidR="00D83C2D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>(Signature of Parent/Guardian)</w:t>
      </w:r>
    </w:p>
    <w:p w:rsidR="00F74E8D" w:rsidRDefault="00F74E8D" w:rsidP="003F1404">
      <w:pPr>
        <w:spacing w:line="360" w:lineRule="auto"/>
        <w:rPr>
          <w:b/>
          <w:sz w:val="22"/>
          <w:szCs w:val="22"/>
        </w:rPr>
      </w:pPr>
    </w:p>
    <w:p w:rsidR="003F1404" w:rsidRDefault="003F1404" w:rsidP="003F140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FORM MUST BE </w:t>
      </w:r>
      <w:r w:rsidR="00D83C2D">
        <w:rPr>
          <w:b/>
          <w:sz w:val="22"/>
          <w:szCs w:val="22"/>
        </w:rPr>
        <w:t>BROUGHT TO EASTVIEW SECONDARY SCHOOL UPON ARRIVAL OF THE DANCE. ATTENDEE’S WITHOUT THIS FORM WILL NOT BE ALLOWED INTO THE DANCE.</w:t>
      </w:r>
    </w:p>
    <w:p w:rsidR="005C25CC" w:rsidRDefault="005C25CC"/>
    <w:sectPr w:rsidR="005C25CC" w:rsidSect="00366D4F">
      <w:footerReference w:type="default" r:id="rId11"/>
      <w:pgSz w:w="12240" w:h="15840" w:code="1"/>
      <w:pgMar w:top="1008" w:right="1008" w:bottom="432" w:left="1008" w:header="720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3B" w:rsidRDefault="00AB573B">
      <w:r>
        <w:separator/>
      </w:r>
    </w:p>
  </w:endnote>
  <w:endnote w:type="continuationSeparator" w:id="0">
    <w:p w:rsidR="00AB573B" w:rsidRDefault="00AB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54" w:rsidRDefault="0062181B" w:rsidP="00C76117">
    <w:pPr>
      <w:pStyle w:val="Footer"/>
      <w:jc w:val="center"/>
    </w:pPr>
    <w:r>
      <w:rPr>
        <w:noProof/>
        <w:lang w:eastAsia="en-CA"/>
      </w:rPr>
      <w:drawing>
        <wp:inline distT="0" distB="0" distL="0" distR="0" wp14:anchorId="6CF2D2B2" wp14:editId="3A89F7B1">
          <wp:extent cx="2381250" cy="6286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2865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chemeClr val="accent5">
                          <a:lumMod val="75000"/>
                          <a:lumOff val="0"/>
                        </a:schemeClr>
                      </a:gs>
                      <a:gs pos="100000">
                        <a:schemeClr val="accent5">
                          <a:lumMod val="75000"/>
                          <a:lumOff val="0"/>
                          <a:gamma/>
                          <a:shade val="46275"/>
                          <a:invGamma/>
                        </a:scheme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3B" w:rsidRDefault="00AB573B">
      <w:r>
        <w:separator/>
      </w:r>
    </w:p>
  </w:footnote>
  <w:footnote w:type="continuationSeparator" w:id="0">
    <w:p w:rsidR="00AB573B" w:rsidRDefault="00AB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3C"/>
    <w:rsid w:val="0000683C"/>
    <w:rsid w:val="00022F4F"/>
    <w:rsid w:val="00062F2C"/>
    <w:rsid w:val="00081D50"/>
    <w:rsid w:val="000B16F3"/>
    <w:rsid w:val="00145262"/>
    <w:rsid w:val="00186EA6"/>
    <w:rsid w:val="00192055"/>
    <w:rsid w:val="001C0C08"/>
    <w:rsid w:val="001D47DF"/>
    <w:rsid w:val="001E2746"/>
    <w:rsid w:val="002556EA"/>
    <w:rsid w:val="002970C7"/>
    <w:rsid w:val="002D2554"/>
    <w:rsid w:val="00366D4F"/>
    <w:rsid w:val="003F1404"/>
    <w:rsid w:val="003F6513"/>
    <w:rsid w:val="0054480B"/>
    <w:rsid w:val="00551473"/>
    <w:rsid w:val="00563327"/>
    <w:rsid w:val="005714BB"/>
    <w:rsid w:val="005A1D89"/>
    <w:rsid w:val="005C25CC"/>
    <w:rsid w:val="005D1609"/>
    <w:rsid w:val="0062181B"/>
    <w:rsid w:val="0063503C"/>
    <w:rsid w:val="00647ACD"/>
    <w:rsid w:val="0065673F"/>
    <w:rsid w:val="006678AF"/>
    <w:rsid w:val="00694EFD"/>
    <w:rsid w:val="00794C07"/>
    <w:rsid w:val="007C5DB4"/>
    <w:rsid w:val="00833EBD"/>
    <w:rsid w:val="00843F73"/>
    <w:rsid w:val="00846148"/>
    <w:rsid w:val="008749F7"/>
    <w:rsid w:val="009125C7"/>
    <w:rsid w:val="00961663"/>
    <w:rsid w:val="00A158A2"/>
    <w:rsid w:val="00AB573B"/>
    <w:rsid w:val="00AF1CBE"/>
    <w:rsid w:val="00AF54ED"/>
    <w:rsid w:val="00B038C8"/>
    <w:rsid w:val="00B268C9"/>
    <w:rsid w:val="00B3278A"/>
    <w:rsid w:val="00BC45CE"/>
    <w:rsid w:val="00BF270F"/>
    <w:rsid w:val="00C06AEA"/>
    <w:rsid w:val="00C73B0D"/>
    <w:rsid w:val="00C76117"/>
    <w:rsid w:val="00C83AFC"/>
    <w:rsid w:val="00D801CB"/>
    <w:rsid w:val="00D83C2D"/>
    <w:rsid w:val="00DB0115"/>
    <w:rsid w:val="00DB4B3D"/>
    <w:rsid w:val="00DB5154"/>
    <w:rsid w:val="00EF5BE7"/>
    <w:rsid w:val="00F404B3"/>
    <w:rsid w:val="00F74E8D"/>
    <w:rsid w:val="00F75DA2"/>
    <w:rsid w:val="00F84122"/>
    <w:rsid w:val="00F9648D"/>
    <w:rsid w:val="00FB1414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62CD57BB-6C08-48A7-9CA9-9D12478C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E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E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2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9BD1-85DC-4C1C-82EB-779EE3F7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SCDSB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Simcoe County District School Board</dc:creator>
  <cp:keywords/>
  <dc:description/>
  <cp:lastModifiedBy>moll4070</cp:lastModifiedBy>
  <cp:revision>2</cp:revision>
  <cp:lastPrinted>2016-01-05T14:30:00Z</cp:lastPrinted>
  <dcterms:created xsi:type="dcterms:W3CDTF">2017-04-04T15:32:00Z</dcterms:created>
  <dcterms:modified xsi:type="dcterms:W3CDTF">2017-04-04T15:32:00Z</dcterms:modified>
</cp:coreProperties>
</file>